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2B34" w14:textId="4F738D53" w:rsidR="00803070" w:rsidRPr="0053207A" w:rsidRDefault="002A2308" w:rsidP="00803070">
      <w:pPr>
        <w:rPr>
          <w:b/>
          <w:sz w:val="28"/>
          <w:szCs w:val="28"/>
        </w:rPr>
      </w:pPr>
      <w:r w:rsidRPr="0053207A">
        <w:rPr>
          <w:b/>
          <w:sz w:val="28"/>
          <w:szCs w:val="28"/>
        </w:rPr>
        <w:t>Usnesení</w:t>
      </w:r>
      <w:r w:rsidR="008E31F5" w:rsidRPr="0053207A">
        <w:rPr>
          <w:b/>
          <w:sz w:val="28"/>
          <w:szCs w:val="28"/>
        </w:rPr>
        <w:t xml:space="preserve"> z</w:t>
      </w:r>
      <w:r w:rsidR="00442137" w:rsidRPr="0053207A">
        <w:rPr>
          <w:b/>
          <w:sz w:val="28"/>
          <w:szCs w:val="28"/>
        </w:rPr>
        <w:t> </w:t>
      </w:r>
      <w:r w:rsidR="00181703" w:rsidRPr="0053207A">
        <w:rPr>
          <w:b/>
          <w:sz w:val="28"/>
          <w:szCs w:val="28"/>
        </w:rPr>
        <w:t>3</w:t>
      </w:r>
      <w:r w:rsidR="00E87E59" w:rsidRPr="0053207A">
        <w:rPr>
          <w:b/>
          <w:sz w:val="28"/>
          <w:szCs w:val="28"/>
        </w:rPr>
        <w:t>5</w:t>
      </w:r>
      <w:r w:rsidR="003741BA" w:rsidRPr="0053207A">
        <w:rPr>
          <w:b/>
          <w:sz w:val="28"/>
          <w:szCs w:val="28"/>
        </w:rPr>
        <w:t>.</w:t>
      </w:r>
      <w:r w:rsidR="00633DB1" w:rsidRPr="0053207A">
        <w:rPr>
          <w:b/>
          <w:sz w:val="28"/>
          <w:szCs w:val="28"/>
        </w:rPr>
        <w:t xml:space="preserve"> </w:t>
      </w:r>
      <w:r w:rsidR="00803070" w:rsidRPr="0053207A">
        <w:rPr>
          <w:b/>
          <w:sz w:val="28"/>
          <w:szCs w:val="28"/>
        </w:rPr>
        <w:t>zasedání obecního zastupitelstva</w:t>
      </w:r>
      <w:r w:rsidR="00AC336B" w:rsidRPr="0053207A">
        <w:rPr>
          <w:b/>
          <w:sz w:val="28"/>
          <w:szCs w:val="28"/>
        </w:rPr>
        <w:t xml:space="preserve"> Říkovice ze dne </w:t>
      </w:r>
      <w:r w:rsidR="00E87E59" w:rsidRPr="0053207A">
        <w:rPr>
          <w:b/>
          <w:sz w:val="28"/>
          <w:szCs w:val="28"/>
        </w:rPr>
        <w:t>13</w:t>
      </w:r>
      <w:r w:rsidR="00BA6A05" w:rsidRPr="0053207A">
        <w:rPr>
          <w:b/>
          <w:sz w:val="28"/>
          <w:szCs w:val="28"/>
        </w:rPr>
        <w:t>.</w:t>
      </w:r>
      <w:r w:rsidR="00D27A52" w:rsidRPr="0053207A">
        <w:rPr>
          <w:b/>
          <w:sz w:val="28"/>
          <w:szCs w:val="28"/>
        </w:rPr>
        <w:t>0</w:t>
      </w:r>
      <w:r w:rsidR="00E87E59" w:rsidRPr="0053207A">
        <w:rPr>
          <w:b/>
          <w:sz w:val="28"/>
          <w:szCs w:val="28"/>
        </w:rPr>
        <w:t>5</w:t>
      </w:r>
      <w:r w:rsidR="005D6C8B" w:rsidRPr="0053207A">
        <w:rPr>
          <w:b/>
          <w:sz w:val="28"/>
          <w:szCs w:val="28"/>
        </w:rPr>
        <w:t>.202</w:t>
      </w:r>
      <w:r w:rsidR="00D27A52" w:rsidRPr="0053207A">
        <w:rPr>
          <w:b/>
          <w:sz w:val="28"/>
          <w:szCs w:val="28"/>
        </w:rPr>
        <w:t>2</w:t>
      </w:r>
    </w:p>
    <w:p w14:paraId="05C06108" w14:textId="77777777" w:rsidR="00803070" w:rsidRPr="000D3EB1" w:rsidRDefault="00803070" w:rsidP="00803070">
      <w:pPr>
        <w:rPr>
          <w:b/>
          <w:sz w:val="28"/>
          <w:szCs w:val="28"/>
        </w:rPr>
      </w:pPr>
    </w:p>
    <w:p w14:paraId="13370DFE" w14:textId="6A7384E7" w:rsidR="00D27A52" w:rsidRPr="0053207A" w:rsidRDefault="002A2308" w:rsidP="0067396B">
      <w:pPr>
        <w:rPr>
          <w:b/>
          <w:bCs/>
        </w:rPr>
      </w:pPr>
      <w:r w:rsidRPr="0053207A">
        <w:rPr>
          <w:b/>
          <w:bCs/>
        </w:rPr>
        <w:t>ZO schválilo:</w:t>
      </w:r>
    </w:p>
    <w:p w14:paraId="6CBE89BA" w14:textId="2425F458" w:rsidR="002A2308" w:rsidRDefault="002A2308" w:rsidP="0067396B">
      <w:r>
        <w:t>Program jednání v předloženém znění, doplněný v bodě 2:</w:t>
      </w:r>
    </w:p>
    <w:p w14:paraId="5F1B9767" w14:textId="77777777" w:rsidR="002A2308" w:rsidRDefault="002A2308" w:rsidP="0067396B"/>
    <w:p w14:paraId="5E152A17" w14:textId="77777777" w:rsidR="002A2308" w:rsidRDefault="006B321C" w:rsidP="00E11CDC">
      <w:pPr>
        <w:pStyle w:val="Odstavecseseznamem"/>
        <w:numPr>
          <w:ilvl w:val="0"/>
          <w:numId w:val="37"/>
        </w:numPr>
      </w:pPr>
      <w:r>
        <w:t>Dotace na pořízení, technické zhodnocení a opravu požární techniky, nákup věcného vybavení a zajištění akceschopnosti JSDH obcí Olomouckého kraje 2022</w:t>
      </w:r>
    </w:p>
    <w:p w14:paraId="422079D4" w14:textId="408C368A" w:rsidR="00E11CDC" w:rsidRDefault="006B321C" w:rsidP="002A2308">
      <w:pPr>
        <w:pStyle w:val="Odstavecseseznamem"/>
        <w:ind w:left="720"/>
      </w:pPr>
      <w:r>
        <w:t>.</w:t>
      </w:r>
    </w:p>
    <w:p w14:paraId="53E57397" w14:textId="77777777" w:rsidR="00E11CDC" w:rsidRDefault="006B321C" w:rsidP="00E11CDC">
      <w:pPr>
        <w:pStyle w:val="Odstavecseseznamem"/>
        <w:numPr>
          <w:ilvl w:val="0"/>
          <w:numId w:val="37"/>
        </w:numPr>
      </w:pPr>
      <w:r>
        <w:t>Dotační titul „Podpora přípravy projektové dokumentace“ na akci „Projektová dokumentace objektu občanské vybavenosti V Říkovicích“.</w:t>
      </w:r>
    </w:p>
    <w:p w14:paraId="3698CBDA" w14:textId="77777777" w:rsidR="00442137" w:rsidRPr="0058565D" w:rsidRDefault="00442137" w:rsidP="00442137">
      <w:pPr>
        <w:ind w:left="720"/>
      </w:pPr>
    </w:p>
    <w:p w14:paraId="1ED130B5" w14:textId="77777777" w:rsidR="00E52D82" w:rsidRDefault="00E52D82" w:rsidP="00803070">
      <w:pPr>
        <w:rPr>
          <w:b/>
          <w:u w:val="single"/>
        </w:rPr>
      </w:pPr>
      <w:r w:rsidRPr="006D1BB0">
        <w:rPr>
          <w:b/>
          <w:u w:val="single"/>
        </w:rPr>
        <w:t>ZO projednalo</w:t>
      </w:r>
      <w:r w:rsidR="000F3011" w:rsidRPr="006D1BB0">
        <w:rPr>
          <w:b/>
          <w:u w:val="single"/>
        </w:rPr>
        <w:t xml:space="preserve"> a schválilo</w:t>
      </w:r>
      <w:r w:rsidRPr="006D1BB0">
        <w:rPr>
          <w:b/>
          <w:u w:val="single"/>
        </w:rPr>
        <w:t>:</w:t>
      </w:r>
    </w:p>
    <w:p w14:paraId="5A46404E" w14:textId="77777777" w:rsidR="00C626C8" w:rsidRDefault="00C626C8" w:rsidP="00803070">
      <w:pPr>
        <w:rPr>
          <w:b/>
          <w:u w:val="single"/>
        </w:rPr>
      </w:pPr>
    </w:p>
    <w:p w14:paraId="541DE526" w14:textId="77777777" w:rsidR="00F45435" w:rsidRPr="00601EAC" w:rsidRDefault="00B13A8F" w:rsidP="00F45435">
      <w:pPr>
        <w:numPr>
          <w:ilvl w:val="0"/>
          <w:numId w:val="1"/>
        </w:numPr>
      </w:pPr>
      <w:r>
        <w:t xml:space="preserve">Určení zástupce na valnou hromadu </w:t>
      </w:r>
      <w:proofErr w:type="spellStart"/>
      <w:r>
        <w:t>VaK</w:t>
      </w:r>
      <w:proofErr w:type="spellEnd"/>
      <w:r w:rsidR="00F45435">
        <w:t xml:space="preserve">. </w:t>
      </w:r>
      <w:r>
        <w:t xml:space="preserve"> ZO pověřuje starostu obce k účasti na valné hromadě </w:t>
      </w:r>
      <w:proofErr w:type="spellStart"/>
      <w:r>
        <w:t>VaK</w:t>
      </w:r>
      <w:proofErr w:type="spellEnd"/>
      <w:r>
        <w:t xml:space="preserve"> Přerov.</w:t>
      </w:r>
    </w:p>
    <w:p w14:paraId="5883AA87" w14:textId="77777777" w:rsidR="0053207A" w:rsidRDefault="0053207A" w:rsidP="0053207A">
      <w:pPr>
        <w:ind w:left="720"/>
      </w:pPr>
    </w:p>
    <w:p w14:paraId="231D1F7A" w14:textId="4E31CF63" w:rsidR="00B13A8F" w:rsidRDefault="00B13A8F" w:rsidP="00AB52D3">
      <w:pPr>
        <w:numPr>
          <w:ilvl w:val="0"/>
          <w:numId w:val="18"/>
        </w:numPr>
      </w:pPr>
      <w:r>
        <w:t xml:space="preserve">Dotace na pořízení, technické </w:t>
      </w:r>
      <w:proofErr w:type="gramStart"/>
      <w:r>
        <w:t>zhodnocení  a</w:t>
      </w:r>
      <w:proofErr w:type="gramEnd"/>
      <w:r>
        <w:t xml:space="preserve"> opravu požární techniky, nákup věcného vybavení  a zajištění akceschopnosti JSDH obcí Olomouckého kraje 2022</w:t>
      </w:r>
      <w:r w:rsidR="00732A22">
        <w:t>.</w:t>
      </w:r>
      <w:r w:rsidR="009B19B9">
        <w:t xml:space="preserve">  </w:t>
      </w:r>
      <w:r>
        <w:t>Žádosti bylo vyhověno částečně, a</w:t>
      </w:r>
      <w:r w:rsidR="00AB52D3">
        <w:t xml:space="preserve"> </w:t>
      </w:r>
      <w:r>
        <w:t>to ve výši 12 500,- Kč.</w:t>
      </w:r>
    </w:p>
    <w:p w14:paraId="67EDFAB4" w14:textId="77777777" w:rsidR="0053207A" w:rsidRPr="00AB52D3" w:rsidRDefault="0053207A" w:rsidP="0053207A">
      <w:pPr>
        <w:ind w:left="720"/>
      </w:pPr>
    </w:p>
    <w:p w14:paraId="2F4D5547" w14:textId="77777777" w:rsidR="00B13A8F" w:rsidRPr="00CA654A" w:rsidRDefault="00E22E71" w:rsidP="00AB52D3">
      <w:pPr>
        <w:ind w:left="720"/>
      </w:pPr>
      <w:r>
        <w:t>ZO pověřuje starostu obce přijetím dotace</w:t>
      </w:r>
      <w:r w:rsidR="00AB52D3" w:rsidRPr="00AB52D3">
        <w:t xml:space="preserve"> </w:t>
      </w:r>
      <w:r w:rsidR="00AB52D3">
        <w:t xml:space="preserve">a podpisem smlouvy na pořízení, technické zhodnocení a opravu požární techniky, nákup věcného </w:t>
      </w:r>
      <w:proofErr w:type="gramStart"/>
      <w:r w:rsidR="00AB52D3">
        <w:t>vybavení  a</w:t>
      </w:r>
      <w:proofErr w:type="gramEnd"/>
      <w:r w:rsidR="00AB52D3">
        <w:t xml:space="preserve"> zajištění akceschopnosti JSDH obcí Olomouckého kraje 2022 ve výši 12 500,- Kč.</w:t>
      </w:r>
    </w:p>
    <w:p w14:paraId="377DA9BD" w14:textId="77777777" w:rsidR="0053207A" w:rsidRPr="0053207A" w:rsidRDefault="0053207A" w:rsidP="00AB52D3">
      <w:pPr>
        <w:numPr>
          <w:ilvl w:val="0"/>
          <w:numId w:val="18"/>
        </w:numPr>
      </w:pPr>
    </w:p>
    <w:p w14:paraId="02F7B997" w14:textId="77777777" w:rsidR="0053207A" w:rsidRDefault="00AB52D3" w:rsidP="0053207A">
      <w:pPr>
        <w:ind w:left="720"/>
      </w:pPr>
      <w:r>
        <w:t xml:space="preserve">Dotační titul „Podpora přípravy projektové dokumentace“ na akci „Projektová dokumentace </w:t>
      </w:r>
      <w:proofErr w:type="gramStart"/>
      <w:r>
        <w:t>objektu  občanské</w:t>
      </w:r>
      <w:proofErr w:type="gramEnd"/>
      <w:r>
        <w:t xml:space="preserve"> vybavenosti </w:t>
      </w:r>
      <w:r w:rsidR="00EE31E0">
        <w:t>v</w:t>
      </w:r>
      <w:r>
        <w:t> Říkovicích“</w:t>
      </w:r>
      <w:r w:rsidR="00282AD7">
        <w:t>.</w:t>
      </w:r>
      <w:r>
        <w:t xml:space="preserve"> Žádosti bylo vyhověno, a to ve výši 63 161,- Kč.</w:t>
      </w:r>
    </w:p>
    <w:p w14:paraId="4B50D26A" w14:textId="6AE58A4E" w:rsidR="00AB52D3" w:rsidRPr="00AB52D3" w:rsidRDefault="00AB52D3" w:rsidP="0053207A">
      <w:r>
        <w:t xml:space="preserve"> </w:t>
      </w:r>
    </w:p>
    <w:p w14:paraId="76A509F1" w14:textId="77777777" w:rsidR="00AB52D3" w:rsidRDefault="00AB52D3" w:rsidP="00AB52D3">
      <w:pPr>
        <w:ind w:left="720"/>
        <w:rPr>
          <w:b/>
        </w:rPr>
      </w:pPr>
      <w:r>
        <w:t>ZO pověřuje starostu obce přijetím dotace</w:t>
      </w:r>
      <w:r w:rsidRPr="00AB52D3">
        <w:t xml:space="preserve"> </w:t>
      </w:r>
      <w:r>
        <w:t>a podpisem smlouvy</w:t>
      </w:r>
      <w:r w:rsidRPr="00AB52D3">
        <w:t xml:space="preserve"> </w:t>
      </w:r>
      <w:r>
        <w:t xml:space="preserve">na akci „Projektová dokumentace </w:t>
      </w:r>
      <w:proofErr w:type="gramStart"/>
      <w:r>
        <w:t>objektu  občanské</w:t>
      </w:r>
      <w:proofErr w:type="gramEnd"/>
      <w:r>
        <w:t xml:space="preserve"> vybavenosti </w:t>
      </w:r>
      <w:r w:rsidR="00EE31E0">
        <w:t>v</w:t>
      </w:r>
      <w:r>
        <w:t> Říkovicích“.</w:t>
      </w:r>
    </w:p>
    <w:p w14:paraId="79B118A7" w14:textId="77777777" w:rsidR="004A0424" w:rsidRDefault="004A0424" w:rsidP="00AB52D3">
      <w:pPr>
        <w:pStyle w:val="Odstavecseseznamem"/>
        <w:ind w:left="720"/>
        <w:rPr>
          <w:b/>
        </w:rPr>
      </w:pPr>
    </w:p>
    <w:p w14:paraId="1A0BACD1" w14:textId="77777777" w:rsidR="004A0424" w:rsidRDefault="004A0424" w:rsidP="004A0424">
      <w:pPr>
        <w:numPr>
          <w:ilvl w:val="0"/>
          <w:numId w:val="5"/>
        </w:numPr>
      </w:pPr>
      <w:r>
        <w:t xml:space="preserve">Záznam z pracovního jednání ohledně stavby stojící na pozemku </w:t>
      </w:r>
      <w:proofErr w:type="spellStart"/>
      <w:r>
        <w:t>p.č</w:t>
      </w:r>
      <w:proofErr w:type="spellEnd"/>
      <w:r>
        <w:t>. 1/1 v </w:t>
      </w:r>
      <w:proofErr w:type="spellStart"/>
      <w:r>
        <w:t>k.ú</w:t>
      </w:r>
      <w:proofErr w:type="spellEnd"/>
      <w:r>
        <w:t xml:space="preserve">. Říkovice u Přerova (altán v parku) a nakládání se státním majetkem. Starosta obce si k uvedené věci vyžádá právní stanovisko a bude vyvoláno další jednání v této věci. </w:t>
      </w:r>
    </w:p>
    <w:p w14:paraId="68151D0E" w14:textId="77777777" w:rsidR="00F45435" w:rsidRDefault="00F45435" w:rsidP="00AB52D3">
      <w:pPr>
        <w:rPr>
          <w:b/>
        </w:rPr>
      </w:pPr>
    </w:p>
    <w:p w14:paraId="0D0880E0" w14:textId="77777777" w:rsidR="00721E25" w:rsidRDefault="00721E25" w:rsidP="000A3EE8">
      <w:pPr>
        <w:pStyle w:val="Odstavecseseznamem"/>
        <w:ind w:left="720"/>
        <w:rPr>
          <w:b/>
        </w:rPr>
      </w:pPr>
    </w:p>
    <w:p w14:paraId="1A44BC3D" w14:textId="77777777" w:rsidR="004E6A97" w:rsidRDefault="004E6A97" w:rsidP="004E6A97">
      <w:pPr>
        <w:ind w:left="360"/>
        <w:rPr>
          <w:b/>
          <w:u w:val="single"/>
        </w:rPr>
      </w:pPr>
      <w:r w:rsidRPr="006D1BB0">
        <w:rPr>
          <w:b/>
          <w:u w:val="single"/>
        </w:rPr>
        <w:t>ZO vzalo na vědomí:</w:t>
      </w:r>
    </w:p>
    <w:p w14:paraId="0FB55C8B" w14:textId="77777777" w:rsidR="00582937" w:rsidRDefault="00582937" w:rsidP="0053207A"/>
    <w:p w14:paraId="3BABFB3E" w14:textId="77777777" w:rsidR="00582937" w:rsidRDefault="00582937" w:rsidP="00B04F84">
      <w:pPr>
        <w:numPr>
          <w:ilvl w:val="0"/>
          <w:numId w:val="5"/>
        </w:numPr>
      </w:pPr>
      <w:r>
        <w:t>Rozpočtov</w:t>
      </w:r>
      <w:r w:rsidR="005F08E8">
        <w:t>á</w:t>
      </w:r>
      <w:r>
        <w:t xml:space="preserve"> opatření č.</w:t>
      </w:r>
      <w:r w:rsidR="004A0424">
        <w:t>3</w:t>
      </w:r>
    </w:p>
    <w:p w14:paraId="4FD23C95" w14:textId="77777777" w:rsidR="004A0424" w:rsidRDefault="004A0424" w:rsidP="004A0424">
      <w:pPr>
        <w:pStyle w:val="Odstavecseseznamem"/>
      </w:pPr>
    </w:p>
    <w:p w14:paraId="4F6B0FC5" w14:textId="77777777" w:rsidR="004A0424" w:rsidRDefault="006D2BA5" w:rsidP="00B04F84">
      <w:pPr>
        <w:numPr>
          <w:ilvl w:val="0"/>
          <w:numId w:val="5"/>
        </w:numPr>
      </w:pPr>
      <w:r>
        <w:t xml:space="preserve">Sdělení Krajského úřadu Olomouckého kraje k žádosti o poskytnutí dotace na akci “Vybudování nových odstavných plocha a vodovodní přípojky před místním hřbitovem, nové sjezdy k nemovitostem“ </w:t>
      </w:r>
      <w:r w:rsidRPr="006D2BA5">
        <w:rPr>
          <w:b/>
        </w:rPr>
        <w:t>nebylo vyhověno.</w:t>
      </w:r>
      <w:r w:rsidR="004A0424">
        <w:t xml:space="preserve"> </w:t>
      </w:r>
    </w:p>
    <w:p w14:paraId="5948EB21" w14:textId="77777777" w:rsidR="006D2BA5" w:rsidRDefault="006D2BA5" w:rsidP="006D2BA5">
      <w:pPr>
        <w:pStyle w:val="Odstavecseseznamem"/>
      </w:pPr>
    </w:p>
    <w:p w14:paraId="5D7146C6" w14:textId="77777777" w:rsidR="006D2BA5" w:rsidRDefault="006D2BA5" w:rsidP="00B04F84">
      <w:pPr>
        <w:numPr>
          <w:ilvl w:val="0"/>
          <w:numId w:val="5"/>
        </w:numPr>
      </w:pPr>
      <w:r>
        <w:t xml:space="preserve">Informaci o přijetí žádosti </w:t>
      </w:r>
      <w:proofErr w:type="gramStart"/>
      <w:r>
        <w:t>MAS - Partnerství</w:t>
      </w:r>
      <w:proofErr w:type="gramEnd"/>
      <w:r>
        <w:t xml:space="preserve"> Moštěnka v 7. výzvě Programu rozvoje venkova, Základní služba a obnova vesnic ve venkovských oblastech – Nákup vybavení pro obec Říkovice.</w:t>
      </w:r>
    </w:p>
    <w:p w14:paraId="5DB50873" w14:textId="77777777" w:rsidR="006D2BA5" w:rsidRDefault="006D2BA5" w:rsidP="006D2BA5">
      <w:pPr>
        <w:pStyle w:val="Odstavecseseznamem"/>
      </w:pPr>
    </w:p>
    <w:p w14:paraId="0511FA8C" w14:textId="77777777" w:rsidR="006D2BA5" w:rsidRDefault="006D2BA5" w:rsidP="00B04F84">
      <w:pPr>
        <w:numPr>
          <w:ilvl w:val="0"/>
          <w:numId w:val="5"/>
        </w:numPr>
        <w:rPr>
          <w:b/>
        </w:rPr>
      </w:pPr>
      <w:r>
        <w:lastRenderedPageBreak/>
        <w:t xml:space="preserve">Zprávu Krajského úřadu Olomouckého kraje, odbor kontroly, Jeremenkova </w:t>
      </w:r>
      <w:proofErr w:type="gramStart"/>
      <w:r>
        <w:t>40a</w:t>
      </w:r>
      <w:proofErr w:type="gramEnd"/>
      <w:r>
        <w:t xml:space="preserve">, 779 00 Olomouc, o výsledku přezkoumání hospodaření obce Říkovice za rok 2021. </w:t>
      </w:r>
      <w:r w:rsidRPr="006D2BA5">
        <w:rPr>
          <w:b/>
        </w:rPr>
        <w:t>Nebyly zjištěny chyby a nedostatky.</w:t>
      </w:r>
    </w:p>
    <w:p w14:paraId="1DC58D60" w14:textId="77777777" w:rsidR="00621D1D" w:rsidRDefault="00621D1D" w:rsidP="00621D1D">
      <w:pPr>
        <w:pStyle w:val="Odstavecseseznamem"/>
        <w:rPr>
          <w:b/>
        </w:rPr>
      </w:pPr>
    </w:p>
    <w:p w14:paraId="3ECD5E69" w14:textId="77777777" w:rsidR="00621D1D" w:rsidRPr="00F91577" w:rsidRDefault="00621D1D" w:rsidP="00B04F84">
      <w:pPr>
        <w:numPr>
          <w:ilvl w:val="0"/>
          <w:numId w:val="5"/>
        </w:numPr>
        <w:rPr>
          <w:b/>
        </w:rPr>
      </w:pPr>
      <w:r w:rsidRPr="00621D1D">
        <w:t>Rozhodnutí</w:t>
      </w:r>
      <w:r>
        <w:t xml:space="preserve"> Magistrátu města Přerova, odbor stavebního úřadu a životního prostředí, oddělení stavební úřad, Bratrská 34, 750 02 Přerov 2, o povolení změny stavby před jejím dokončením č.24/2022. Povolení změny stavby “Chodník ke hřbitovu Říkovice“ – povolení přeložky části kabelu CETIN.  </w:t>
      </w:r>
    </w:p>
    <w:p w14:paraId="67ABC75F" w14:textId="77777777" w:rsidR="00F91577" w:rsidRDefault="00F91577" w:rsidP="00F91577">
      <w:pPr>
        <w:pStyle w:val="Odstavecseseznamem"/>
        <w:rPr>
          <w:b/>
        </w:rPr>
      </w:pPr>
    </w:p>
    <w:p w14:paraId="440C7090" w14:textId="1386BFA3" w:rsidR="00F91577" w:rsidRDefault="00F91577" w:rsidP="00B04F84">
      <w:pPr>
        <w:numPr>
          <w:ilvl w:val="0"/>
          <w:numId w:val="5"/>
        </w:numPr>
      </w:pPr>
      <w:r>
        <w:t xml:space="preserve">Žádost o </w:t>
      </w:r>
      <w:r w:rsidRPr="00F91577">
        <w:t>výpověd</w:t>
      </w:r>
      <w:r w:rsidR="0053207A">
        <w:t>i</w:t>
      </w:r>
      <w:r>
        <w:t xml:space="preserve"> podnájmu</w:t>
      </w:r>
      <w:r w:rsidRPr="00F91577">
        <w:t xml:space="preserve"> z</w:t>
      </w:r>
      <w:r>
        <w:t xml:space="preserve"> obecního</w:t>
      </w:r>
      <w:r w:rsidRPr="00F91577">
        <w:t xml:space="preserve"> </w:t>
      </w:r>
      <w:r>
        <w:t>domu č.p. 7, podkrovní byt.</w:t>
      </w:r>
      <w:r w:rsidRPr="00F91577">
        <w:t xml:space="preserve"> </w:t>
      </w:r>
    </w:p>
    <w:p w14:paraId="2C47111E" w14:textId="77777777" w:rsidR="00F91577" w:rsidRDefault="00F91577" w:rsidP="00F91577">
      <w:pPr>
        <w:pStyle w:val="Odstavecseseznamem"/>
      </w:pPr>
    </w:p>
    <w:p w14:paraId="3D686658" w14:textId="77777777" w:rsidR="00F91577" w:rsidRDefault="00F91577" w:rsidP="00B04F84">
      <w:pPr>
        <w:numPr>
          <w:ilvl w:val="0"/>
          <w:numId w:val="5"/>
        </w:numPr>
      </w:pPr>
      <w:r>
        <w:t xml:space="preserve">Informaci o Výsledku administrativní kontroly a kontroly přijatelnosti na MAS. Projekt </w:t>
      </w:r>
      <w:proofErr w:type="gramStart"/>
      <w:r>
        <w:t>„ Nákup</w:t>
      </w:r>
      <w:proofErr w:type="gramEnd"/>
      <w:r>
        <w:t xml:space="preserve"> vybavení pro obec Říkovice“. </w:t>
      </w:r>
      <w:r w:rsidR="001A3B35">
        <w:t xml:space="preserve"> Postoupení žádosti na další kontrolu RO SZIF Olomouc.</w:t>
      </w:r>
      <w:r>
        <w:t xml:space="preserve"> </w:t>
      </w:r>
    </w:p>
    <w:p w14:paraId="692B0B84" w14:textId="77777777" w:rsidR="00DC2543" w:rsidRDefault="00DC2543" w:rsidP="00DC2543">
      <w:pPr>
        <w:pStyle w:val="Odstavecseseznamem"/>
      </w:pPr>
    </w:p>
    <w:p w14:paraId="3365C715" w14:textId="77777777" w:rsidR="00DC2543" w:rsidRDefault="00DC2543" w:rsidP="00B04F84">
      <w:pPr>
        <w:numPr>
          <w:ilvl w:val="0"/>
          <w:numId w:val="5"/>
        </w:numPr>
      </w:pPr>
      <w:r>
        <w:t xml:space="preserve">Oznámení Krajského úřadu Olomouckého kraje, odbor strategického rozvoje kraje, Jeremenkova </w:t>
      </w:r>
      <w:proofErr w:type="gramStart"/>
      <w:r>
        <w:t>40a</w:t>
      </w:r>
      <w:proofErr w:type="gramEnd"/>
      <w:r>
        <w:t>, 779 00 Olomouc, o úplné aktualizaci Zásad územního rozvoje Olomouckého kraje.</w:t>
      </w:r>
    </w:p>
    <w:p w14:paraId="62933B55" w14:textId="77777777" w:rsidR="00DC2543" w:rsidRDefault="00DC2543" w:rsidP="00DC2543">
      <w:pPr>
        <w:pStyle w:val="Odstavecseseznamem"/>
      </w:pPr>
    </w:p>
    <w:p w14:paraId="45580964" w14:textId="77777777" w:rsidR="00DC2543" w:rsidRDefault="00DC2543" w:rsidP="00B04F84">
      <w:pPr>
        <w:numPr>
          <w:ilvl w:val="0"/>
          <w:numId w:val="5"/>
        </w:numPr>
      </w:pPr>
      <w:r>
        <w:t xml:space="preserve">Oznámení ČEZ Distribuce o odstávce vybraných domů od elektrické energie v termínu 26.5.2022 v době 7:30-15:30 hodin. </w:t>
      </w:r>
    </w:p>
    <w:p w14:paraId="5D6D0F2D" w14:textId="77777777" w:rsidR="00DC2543" w:rsidRDefault="00DC2543" w:rsidP="00DC2543">
      <w:pPr>
        <w:pStyle w:val="Odstavecseseznamem"/>
      </w:pPr>
    </w:p>
    <w:p w14:paraId="3BEC26FC" w14:textId="77777777" w:rsidR="00DC2543" w:rsidRDefault="00DC2543" w:rsidP="00B04F84">
      <w:pPr>
        <w:numPr>
          <w:ilvl w:val="0"/>
          <w:numId w:val="5"/>
        </w:numPr>
      </w:pPr>
      <w:r>
        <w:t xml:space="preserve">Oznámení hejtmana Olomouckého kraje „Vyhlášení dotačního programu </w:t>
      </w:r>
      <w:proofErr w:type="gramStart"/>
      <w:r>
        <w:t>„ Ukrajina</w:t>
      </w:r>
      <w:proofErr w:type="gramEnd"/>
      <w:r>
        <w:t xml:space="preserve"> rozšíření ubytovacích kapacit“.</w:t>
      </w:r>
    </w:p>
    <w:p w14:paraId="6DA07221" w14:textId="77777777" w:rsidR="00DC2543" w:rsidRDefault="00DC2543" w:rsidP="00DC2543">
      <w:pPr>
        <w:pStyle w:val="Odstavecseseznamem"/>
      </w:pPr>
    </w:p>
    <w:p w14:paraId="3F473AFF" w14:textId="77777777" w:rsidR="00DC2543" w:rsidRDefault="00DC2543" w:rsidP="00B04F84">
      <w:pPr>
        <w:numPr>
          <w:ilvl w:val="0"/>
          <w:numId w:val="5"/>
        </w:numPr>
      </w:pPr>
      <w:r>
        <w:t>Objednávku kontejneru na hřbitov za cenu 70 000,- Kč.</w:t>
      </w:r>
    </w:p>
    <w:p w14:paraId="2AAF2EC4" w14:textId="77777777" w:rsidR="00B35E56" w:rsidRDefault="00B35E56" w:rsidP="00B35E56">
      <w:pPr>
        <w:ind w:left="720"/>
      </w:pPr>
    </w:p>
    <w:p w14:paraId="1DA1DEC9" w14:textId="77777777" w:rsidR="00F740D7" w:rsidRDefault="00DC2543" w:rsidP="00C62F9A">
      <w:pPr>
        <w:numPr>
          <w:ilvl w:val="0"/>
          <w:numId w:val="5"/>
        </w:numPr>
      </w:pPr>
      <w:r>
        <w:t>Zpracovaný</w:t>
      </w:r>
      <w:r w:rsidR="00582937">
        <w:t xml:space="preserve"> Hydrogeologick</w:t>
      </w:r>
      <w:r>
        <w:t xml:space="preserve">ý </w:t>
      </w:r>
      <w:r w:rsidR="00582937">
        <w:t>posud</w:t>
      </w:r>
      <w:r>
        <w:t>ek</w:t>
      </w:r>
      <w:r w:rsidR="00582937">
        <w:t xml:space="preserve"> veřejného pohřebiště.</w:t>
      </w:r>
    </w:p>
    <w:p w14:paraId="65EC86BB" w14:textId="77777777" w:rsidR="00DC2543" w:rsidRDefault="00DC2543" w:rsidP="00DC2543">
      <w:pPr>
        <w:pStyle w:val="Odstavecseseznamem"/>
      </w:pPr>
    </w:p>
    <w:p w14:paraId="3DF9993D" w14:textId="77777777" w:rsidR="00DC2543" w:rsidRDefault="00DC2543" w:rsidP="00C62F9A">
      <w:pPr>
        <w:numPr>
          <w:ilvl w:val="0"/>
          <w:numId w:val="5"/>
        </w:numPr>
      </w:pPr>
      <w:r>
        <w:t>Vítání občánků proběhne dne 22.5.2022 od 14:00 hodin v MŠ Říkovice.</w:t>
      </w:r>
    </w:p>
    <w:p w14:paraId="2B7882D1" w14:textId="77777777" w:rsidR="00582937" w:rsidRDefault="00582937" w:rsidP="00582937">
      <w:pPr>
        <w:pStyle w:val="Odstavecseseznamem"/>
      </w:pPr>
    </w:p>
    <w:p w14:paraId="07AE3273" w14:textId="77777777" w:rsidR="0053207A" w:rsidRDefault="0053207A" w:rsidP="00876DDD">
      <w:pPr>
        <w:ind w:firstLine="708"/>
      </w:pPr>
    </w:p>
    <w:p w14:paraId="547662EF" w14:textId="77777777" w:rsidR="0053207A" w:rsidRDefault="0053207A" w:rsidP="00876DDD">
      <w:pPr>
        <w:ind w:firstLine="708"/>
      </w:pPr>
    </w:p>
    <w:p w14:paraId="0CEF41D1" w14:textId="77777777" w:rsidR="0053207A" w:rsidRDefault="0053207A" w:rsidP="00876DDD">
      <w:pPr>
        <w:ind w:firstLine="708"/>
      </w:pPr>
    </w:p>
    <w:p w14:paraId="4EEB215A" w14:textId="77777777" w:rsidR="0053207A" w:rsidRDefault="0053207A" w:rsidP="00876DDD">
      <w:pPr>
        <w:ind w:firstLine="708"/>
      </w:pPr>
    </w:p>
    <w:p w14:paraId="0CF437F7" w14:textId="77777777" w:rsidR="0053207A" w:rsidRDefault="0053207A" w:rsidP="00876DDD">
      <w:pPr>
        <w:ind w:firstLine="708"/>
      </w:pPr>
    </w:p>
    <w:p w14:paraId="645119EE" w14:textId="4E7D2596" w:rsidR="00DE4EC0" w:rsidRDefault="0053207A" w:rsidP="00876DDD">
      <w:pPr>
        <w:ind w:firstLine="708"/>
      </w:pPr>
      <w:r>
        <w:t>…………..…………………………               …………………………………………</w:t>
      </w:r>
      <w:r w:rsidR="0011333A">
        <w:t xml:space="preserve"> </w:t>
      </w:r>
    </w:p>
    <w:p w14:paraId="3217DB36" w14:textId="5C8E82AC" w:rsidR="0053207A" w:rsidRDefault="0053207A" w:rsidP="00876DDD">
      <w:pPr>
        <w:ind w:firstLine="708"/>
      </w:pPr>
      <w:r>
        <w:t xml:space="preserve">           Radomír </w:t>
      </w:r>
      <w:proofErr w:type="spellStart"/>
      <w:r>
        <w:t>Možiš</w:t>
      </w:r>
      <w:proofErr w:type="spellEnd"/>
      <w:r>
        <w:t xml:space="preserve"> </w:t>
      </w:r>
      <w:r w:rsidR="00840AFB">
        <w:t xml:space="preserve">– starosta                                 Jiří </w:t>
      </w:r>
      <w:proofErr w:type="gramStart"/>
      <w:r w:rsidR="00840AFB">
        <w:t>Říha - místostarosta</w:t>
      </w:r>
      <w:proofErr w:type="gramEnd"/>
    </w:p>
    <w:sectPr w:rsidR="0053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D90"/>
    <w:multiLevelType w:val="hybridMultilevel"/>
    <w:tmpl w:val="34F2AD90"/>
    <w:lvl w:ilvl="0" w:tplc="C6145F0E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30946"/>
    <w:multiLevelType w:val="hybridMultilevel"/>
    <w:tmpl w:val="E4FE6170"/>
    <w:lvl w:ilvl="0" w:tplc="9DBA8F36"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A96BC8"/>
    <w:multiLevelType w:val="hybridMultilevel"/>
    <w:tmpl w:val="673C002A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55F7"/>
    <w:multiLevelType w:val="hybridMultilevel"/>
    <w:tmpl w:val="6AC6AA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3388E"/>
    <w:multiLevelType w:val="hybridMultilevel"/>
    <w:tmpl w:val="CFB4E1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E7EF4"/>
    <w:multiLevelType w:val="hybridMultilevel"/>
    <w:tmpl w:val="CEEA89AE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4C4F"/>
    <w:multiLevelType w:val="hybridMultilevel"/>
    <w:tmpl w:val="7706A1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512E4B"/>
    <w:multiLevelType w:val="hybridMultilevel"/>
    <w:tmpl w:val="78FCBD7A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5396"/>
    <w:multiLevelType w:val="hybridMultilevel"/>
    <w:tmpl w:val="C4E64C80"/>
    <w:lvl w:ilvl="0" w:tplc="0526CA4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D416E"/>
    <w:multiLevelType w:val="hybridMultilevel"/>
    <w:tmpl w:val="E11A2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71A4B"/>
    <w:multiLevelType w:val="hybridMultilevel"/>
    <w:tmpl w:val="CAE2DA5E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A75AD"/>
    <w:multiLevelType w:val="singleLevel"/>
    <w:tmpl w:val="8806E5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23CC7627"/>
    <w:multiLevelType w:val="hybridMultilevel"/>
    <w:tmpl w:val="F5DECC6A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66E31"/>
    <w:multiLevelType w:val="hybridMultilevel"/>
    <w:tmpl w:val="A23E9B38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87FFA"/>
    <w:multiLevelType w:val="hybridMultilevel"/>
    <w:tmpl w:val="F850CD62"/>
    <w:lvl w:ilvl="0" w:tplc="9DBA8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57092"/>
    <w:multiLevelType w:val="hybridMultilevel"/>
    <w:tmpl w:val="62769F68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104EC"/>
    <w:multiLevelType w:val="hybridMultilevel"/>
    <w:tmpl w:val="0F80E9FE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060F8"/>
    <w:multiLevelType w:val="hybridMultilevel"/>
    <w:tmpl w:val="B62C585E"/>
    <w:lvl w:ilvl="0" w:tplc="9C3C4BF0">
      <w:start w:val="10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636DC"/>
    <w:multiLevelType w:val="hybridMultilevel"/>
    <w:tmpl w:val="B6E86BF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0D0D11"/>
    <w:multiLevelType w:val="hybridMultilevel"/>
    <w:tmpl w:val="100627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735815"/>
    <w:multiLevelType w:val="hybridMultilevel"/>
    <w:tmpl w:val="DC6A8B0E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12F40"/>
    <w:multiLevelType w:val="hybridMultilevel"/>
    <w:tmpl w:val="B0007628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878BD"/>
    <w:multiLevelType w:val="hybridMultilevel"/>
    <w:tmpl w:val="6C9E5AC8"/>
    <w:lvl w:ilvl="0" w:tplc="22EE7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C12764"/>
    <w:multiLevelType w:val="hybridMultilevel"/>
    <w:tmpl w:val="0C24264C"/>
    <w:lvl w:ilvl="0" w:tplc="ECCAAA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35962"/>
    <w:multiLevelType w:val="hybridMultilevel"/>
    <w:tmpl w:val="A7F86E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075024"/>
    <w:multiLevelType w:val="hybridMultilevel"/>
    <w:tmpl w:val="E11A2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871BE"/>
    <w:multiLevelType w:val="hybridMultilevel"/>
    <w:tmpl w:val="A6EE9F92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22145"/>
    <w:multiLevelType w:val="hybridMultilevel"/>
    <w:tmpl w:val="FA9E1D70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B1CD8"/>
    <w:multiLevelType w:val="hybridMultilevel"/>
    <w:tmpl w:val="6B6C9672"/>
    <w:lvl w:ilvl="0" w:tplc="F7B4596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A0287"/>
    <w:multiLevelType w:val="hybridMultilevel"/>
    <w:tmpl w:val="20C0DCB0"/>
    <w:lvl w:ilvl="0" w:tplc="0526CA4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841D2A"/>
    <w:multiLevelType w:val="hybridMultilevel"/>
    <w:tmpl w:val="A5DEAD82"/>
    <w:lvl w:ilvl="0" w:tplc="0C00D3AE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4D87846"/>
    <w:multiLevelType w:val="hybridMultilevel"/>
    <w:tmpl w:val="DB8406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226373"/>
    <w:multiLevelType w:val="hybridMultilevel"/>
    <w:tmpl w:val="623AC748"/>
    <w:lvl w:ilvl="0" w:tplc="0526CA4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93411A"/>
    <w:multiLevelType w:val="hybridMultilevel"/>
    <w:tmpl w:val="5E5C8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7D7C"/>
    <w:multiLevelType w:val="hybridMultilevel"/>
    <w:tmpl w:val="ACB402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752C3E"/>
    <w:multiLevelType w:val="hybridMultilevel"/>
    <w:tmpl w:val="808E26F0"/>
    <w:lvl w:ilvl="0" w:tplc="0A10544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C0D4B"/>
    <w:multiLevelType w:val="hybridMultilevel"/>
    <w:tmpl w:val="53AA2152"/>
    <w:lvl w:ilvl="0" w:tplc="9DBA8F36">
      <w:numFmt w:val="bullet"/>
      <w:lvlText w:val="-"/>
      <w:lvlJc w:val="left"/>
      <w:pPr>
        <w:ind w:left="144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8802687">
    <w:abstractNumId w:val="26"/>
  </w:num>
  <w:num w:numId="2" w16cid:durableId="190921631">
    <w:abstractNumId w:val="14"/>
  </w:num>
  <w:num w:numId="3" w16cid:durableId="1736005750">
    <w:abstractNumId w:val="25"/>
  </w:num>
  <w:num w:numId="4" w16cid:durableId="210265906">
    <w:abstractNumId w:val="36"/>
  </w:num>
  <w:num w:numId="5" w16cid:durableId="2004119125">
    <w:abstractNumId w:val="20"/>
  </w:num>
  <w:num w:numId="6" w16cid:durableId="1272741784">
    <w:abstractNumId w:val="1"/>
  </w:num>
  <w:num w:numId="7" w16cid:durableId="1171606019">
    <w:abstractNumId w:val="13"/>
  </w:num>
  <w:num w:numId="8" w16cid:durableId="13569546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4838373">
    <w:abstractNumId w:val="27"/>
  </w:num>
  <w:num w:numId="10" w16cid:durableId="82798241">
    <w:abstractNumId w:val="12"/>
  </w:num>
  <w:num w:numId="11" w16cid:durableId="1894267702">
    <w:abstractNumId w:val="23"/>
  </w:num>
  <w:num w:numId="12" w16cid:durableId="517699167">
    <w:abstractNumId w:val="32"/>
  </w:num>
  <w:num w:numId="13" w16cid:durableId="1765689928">
    <w:abstractNumId w:val="33"/>
  </w:num>
  <w:num w:numId="14" w16cid:durableId="205068892">
    <w:abstractNumId w:val="8"/>
  </w:num>
  <w:num w:numId="15" w16cid:durableId="1769690420">
    <w:abstractNumId w:val="15"/>
  </w:num>
  <w:num w:numId="16" w16cid:durableId="8601819">
    <w:abstractNumId w:val="22"/>
  </w:num>
  <w:num w:numId="17" w16cid:durableId="400950514">
    <w:abstractNumId w:val="0"/>
  </w:num>
  <w:num w:numId="18" w16cid:durableId="921446496">
    <w:abstractNumId w:val="28"/>
  </w:num>
  <w:num w:numId="19" w16cid:durableId="666129724">
    <w:abstractNumId w:val="24"/>
  </w:num>
  <w:num w:numId="20" w16cid:durableId="227769145">
    <w:abstractNumId w:val="15"/>
  </w:num>
  <w:num w:numId="21" w16cid:durableId="601954868">
    <w:abstractNumId w:val="29"/>
  </w:num>
  <w:num w:numId="22" w16cid:durableId="1282152147">
    <w:abstractNumId w:val="10"/>
  </w:num>
  <w:num w:numId="23" w16cid:durableId="906721747">
    <w:abstractNumId w:val="21"/>
  </w:num>
  <w:num w:numId="24" w16cid:durableId="1177233561">
    <w:abstractNumId w:val="19"/>
  </w:num>
  <w:num w:numId="25" w16cid:durableId="1733431609">
    <w:abstractNumId w:val="7"/>
  </w:num>
  <w:num w:numId="26" w16cid:durableId="1543905671">
    <w:abstractNumId w:val="31"/>
  </w:num>
  <w:num w:numId="27" w16cid:durableId="2101682105">
    <w:abstractNumId w:val="17"/>
  </w:num>
  <w:num w:numId="28" w16cid:durableId="1149059845">
    <w:abstractNumId w:val="5"/>
  </w:num>
  <w:num w:numId="29" w16cid:durableId="1761173552">
    <w:abstractNumId w:val="16"/>
  </w:num>
  <w:num w:numId="30" w16cid:durableId="1187140983">
    <w:abstractNumId w:val="2"/>
  </w:num>
  <w:num w:numId="31" w16cid:durableId="1946305748">
    <w:abstractNumId w:val="34"/>
  </w:num>
  <w:num w:numId="32" w16cid:durableId="129784495">
    <w:abstractNumId w:val="18"/>
  </w:num>
  <w:num w:numId="33" w16cid:durableId="1450313944">
    <w:abstractNumId w:val="4"/>
  </w:num>
  <w:num w:numId="34" w16cid:durableId="2064324254">
    <w:abstractNumId w:val="30"/>
  </w:num>
  <w:num w:numId="35" w16cid:durableId="330915389">
    <w:abstractNumId w:val="6"/>
  </w:num>
  <w:num w:numId="36" w16cid:durableId="1319963013">
    <w:abstractNumId w:val="3"/>
  </w:num>
  <w:num w:numId="37" w16cid:durableId="485440481">
    <w:abstractNumId w:val="35"/>
  </w:num>
  <w:num w:numId="38" w16cid:durableId="1563901802">
    <w:abstractNumId w:val="9"/>
  </w:num>
  <w:num w:numId="39" w16cid:durableId="2057965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70"/>
    <w:rsid w:val="000066DC"/>
    <w:rsid w:val="00007EEE"/>
    <w:rsid w:val="00010D41"/>
    <w:rsid w:val="00013396"/>
    <w:rsid w:val="00015532"/>
    <w:rsid w:val="000176B0"/>
    <w:rsid w:val="00017B3F"/>
    <w:rsid w:val="0002117D"/>
    <w:rsid w:val="000213BB"/>
    <w:rsid w:val="0002218E"/>
    <w:rsid w:val="00022420"/>
    <w:rsid w:val="00024D1C"/>
    <w:rsid w:val="00025186"/>
    <w:rsid w:val="00026C78"/>
    <w:rsid w:val="0003118F"/>
    <w:rsid w:val="0003125B"/>
    <w:rsid w:val="000324C8"/>
    <w:rsid w:val="000344D9"/>
    <w:rsid w:val="00035B3B"/>
    <w:rsid w:val="00037A7C"/>
    <w:rsid w:val="000415CE"/>
    <w:rsid w:val="0004363C"/>
    <w:rsid w:val="00044268"/>
    <w:rsid w:val="0004586D"/>
    <w:rsid w:val="00045BCF"/>
    <w:rsid w:val="00045DC6"/>
    <w:rsid w:val="000476D5"/>
    <w:rsid w:val="00050666"/>
    <w:rsid w:val="000521AB"/>
    <w:rsid w:val="0005337C"/>
    <w:rsid w:val="0005718A"/>
    <w:rsid w:val="00057685"/>
    <w:rsid w:val="000621FA"/>
    <w:rsid w:val="000630C8"/>
    <w:rsid w:val="00064A91"/>
    <w:rsid w:val="00065D77"/>
    <w:rsid w:val="00071514"/>
    <w:rsid w:val="00072B0A"/>
    <w:rsid w:val="000736DA"/>
    <w:rsid w:val="000775C3"/>
    <w:rsid w:val="00084C22"/>
    <w:rsid w:val="0008597D"/>
    <w:rsid w:val="00087DB5"/>
    <w:rsid w:val="0009152C"/>
    <w:rsid w:val="000930E9"/>
    <w:rsid w:val="0009389D"/>
    <w:rsid w:val="000949B1"/>
    <w:rsid w:val="000956A3"/>
    <w:rsid w:val="000976C7"/>
    <w:rsid w:val="000A070B"/>
    <w:rsid w:val="000A1509"/>
    <w:rsid w:val="000A16DD"/>
    <w:rsid w:val="000A3EE8"/>
    <w:rsid w:val="000B0904"/>
    <w:rsid w:val="000B12B8"/>
    <w:rsid w:val="000B4593"/>
    <w:rsid w:val="000B6DFE"/>
    <w:rsid w:val="000C0DB4"/>
    <w:rsid w:val="000C41A6"/>
    <w:rsid w:val="000C7EED"/>
    <w:rsid w:val="000D4C2A"/>
    <w:rsid w:val="000D63AB"/>
    <w:rsid w:val="000D6845"/>
    <w:rsid w:val="000D74B7"/>
    <w:rsid w:val="000D7590"/>
    <w:rsid w:val="000D7A5A"/>
    <w:rsid w:val="000E0B6E"/>
    <w:rsid w:val="000E3730"/>
    <w:rsid w:val="000E48EE"/>
    <w:rsid w:val="000E6075"/>
    <w:rsid w:val="000E62C2"/>
    <w:rsid w:val="000E6482"/>
    <w:rsid w:val="000E7444"/>
    <w:rsid w:val="000F3011"/>
    <w:rsid w:val="000F55BE"/>
    <w:rsid w:val="001015B5"/>
    <w:rsid w:val="00102549"/>
    <w:rsid w:val="00106096"/>
    <w:rsid w:val="00107F5E"/>
    <w:rsid w:val="001117B0"/>
    <w:rsid w:val="0011190F"/>
    <w:rsid w:val="0011333A"/>
    <w:rsid w:val="00114C98"/>
    <w:rsid w:val="00114FF0"/>
    <w:rsid w:val="00115772"/>
    <w:rsid w:val="00117751"/>
    <w:rsid w:val="00120095"/>
    <w:rsid w:val="00120FA8"/>
    <w:rsid w:val="00121F91"/>
    <w:rsid w:val="00126534"/>
    <w:rsid w:val="00127AD2"/>
    <w:rsid w:val="0013181D"/>
    <w:rsid w:val="00135A91"/>
    <w:rsid w:val="00140794"/>
    <w:rsid w:val="00140E7B"/>
    <w:rsid w:val="001436D2"/>
    <w:rsid w:val="00143A63"/>
    <w:rsid w:val="001450B5"/>
    <w:rsid w:val="001450C4"/>
    <w:rsid w:val="0014560A"/>
    <w:rsid w:val="00147D5A"/>
    <w:rsid w:val="00153342"/>
    <w:rsid w:val="00154A04"/>
    <w:rsid w:val="00160536"/>
    <w:rsid w:val="00163B33"/>
    <w:rsid w:val="00163EAA"/>
    <w:rsid w:val="00166587"/>
    <w:rsid w:val="00166780"/>
    <w:rsid w:val="0016762F"/>
    <w:rsid w:val="0016769A"/>
    <w:rsid w:val="00167F9A"/>
    <w:rsid w:val="00170EC5"/>
    <w:rsid w:val="00170F12"/>
    <w:rsid w:val="00171557"/>
    <w:rsid w:val="001744D6"/>
    <w:rsid w:val="00174F43"/>
    <w:rsid w:val="0017546D"/>
    <w:rsid w:val="001767B1"/>
    <w:rsid w:val="00176ED4"/>
    <w:rsid w:val="0018162B"/>
    <w:rsid w:val="00181703"/>
    <w:rsid w:val="0018317D"/>
    <w:rsid w:val="001831E8"/>
    <w:rsid w:val="0018356A"/>
    <w:rsid w:val="00184379"/>
    <w:rsid w:val="0018504C"/>
    <w:rsid w:val="0018723B"/>
    <w:rsid w:val="0019718B"/>
    <w:rsid w:val="001A0ACC"/>
    <w:rsid w:val="001A2815"/>
    <w:rsid w:val="001A33B1"/>
    <w:rsid w:val="001A3B35"/>
    <w:rsid w:val="001A4E4D"/>
    <w:rsid w:val="001A5555"/>
    <w:rsid w:val="001A6522"/>
    <w:rsid w:val="001B01BA"/>
    <w:rsid w:val="001B384A"/>
    <w:rsid w:val="001B5635"/>
    <w:rsid w:val="001C3FF9"/>
    <w:rsid w:val="001C4CC9"/>
    <w:rsid w:val="001C79B1"/>
    <w:rsid w:val="001C7F8B"/>
    <w:rsid w:val="001D00FD"/>
    <w:rsid w:val="001D2D08"/>
    <w:rsid w:val="001D5F4B"/>
    <w:rsid w:val="001D648C"/>
    <w:rsid w:val="001D68B7"/>
    <w:rsid w:val="001E09DF"/>
    <w:rsid w:val="001E0E4D"/>
    <w:rsid w:val="001E1228"/>
    <w:rsid w:val="001E2BB2"/>
    <w:rsid w:val="001E6186"/>
    <w:rsid w:val="001E64A8"/>
    <w:rsid w:val="001F0B4C"/>
    <w:rsid w:val="001F3505"/>
    <w:rsid w:val="001F4293"/>
    <w:rsid w:val="001F7376"/>
    <w:rsid w:val="002001FB"/>
    <w:rsid w:val="00200D36"/>
    <w:rsid w:val="00201AAC"/>
    <w:rsid w:val="00202506"/>
    <w:rsid w:val="00205802"/>
    <w:rsid w:val="002079DA"/>
    <w:rsid w:val="00210714"/>
    <w:rsid w:val="00213DB5"/>
    <w:rsid w:val="00216D62"/>
    <w:rsid w:val="00216D6B"/>
    <w:rsid w:val="00217B59"/>
    <w:rsid w:val="00220716"/>
    <w:rsid w:val="00221C7C"/>
    <w:rsid w:val="002271D9"/>
    <w:rsid w:val="002307F6"/>
    <w:rsid w:val="00231D86"/>
    <w:rsid w:val="0023331D"/>
    <w:rsid w:val="00236070"/>
    <w:rsid w:val="00242D16"/>
    <w:rsid w:val="00242FF0"/>
    <w:rsid w:val="0024302E"/>
    <w:rsid w:val="00243E15"/>
    <w:rsid w:val="00244365"/>
    <w:rsid w:val="00244B1A"/>
    <w:rsid w:val="00244FD8"/>
    <w:rsid w:val="002465B1"/>
    <w:rsid w:val="002474F9"/>
    <w:rsid w:val="002479CD"/>
    <w:rsid w:val="002501BC"/>
    <w:rsid w:val="00250456"/>
    <w:rsid w:val="00250C0A"/>
    <w:rsid w:val="00252255"/>
    <w:rsid w:val="00255470"/>
    <w:rsid w:val="00263517"/>
    <w:rsid w:val="00263A1E"/>
    <w:rsid w:val="00263DB0"/>
    <w:rsid w:val="0026664A"/>
    <w:rsid w:val="00276158"/>
    <w:rsid w:val="002762B7"/>
    <w:rsid w:val="002763F7"/>
    <w:rsid w:val="00276AAF"/>
    <w:rsid w:val="002812C9"/>
    <w:rsid w:val="00281DA4"/>
    <w:rsid w:val="00282AD7"/>
    <w:rsid w:val="00283258"/>
    <w:rsid w:val="00283955"/>
    <w:rsid w:val="00287C31"/>
    <w:rsid w:val="002907CA"/>
    <w:rsid w:val="00292AA7"/>
    <w:rsid w:val="0029523C"/>
    <w:rsid w:val="00296B84"/>
    <w:rsid w:val="002A06E3"/>
    <w:rsid w:val="002A0ADD"/>
    <w:rsid w:val="002A2308"/>
    <w:rsid w:val="002A297A"/>
    <w:rsid w:val="002A2BA9"/>
    <w:rsid w:val="002A4D2B"/>
    <w:rsid w:val="002B1443"/>
    <w:rsid w:val="002B4C90"/>
    <w:rsid w:val="002B55BF"/>
    <w:rsid w:val="002C0F0A"/>
    <w:rsid w:val="002C0FA5"/>
    <w:rsid w:val="002C177B"/>
    <w:rsid w:val="002C3454"/>
    <w:rsid w:val="002C4829"/>
    <w:rsid w:val="002C6ABE"/>
    <w:rsid w:val="002D5336"/>
    <w:rsid w:val="002D603B"/>
    <w:rsid w:val="002D6F05"/>
    <w:rsid w:val="002E125E"/>
    <w:rsid w:val="002E268A"/>
    <w:rsid w:val="002E4A4E"/>
    <w:rsid w:val="002E75BD"/>
    <w:rsid w:val="002F07D0"/>
    <w:rsid w:val="002F2733"/>
    <w:rsid w:val="002F4F7C"/>
    <w:rsid w:val="002F5A87"/>
    <w:rsid w:val="002F5C71"/>
    <w:rsid w:val="002F6AAD"/>
    <w:rsid w:val="002F73EA"/>
    <w:rsid w:val="002F75EE"/>
    <w:rsid w:val="0030069E"/>
    <w:rsid w:val="003013AB"/>
    <w:rsid w:val="003015D8"/>
    <w:rsid w:val="003060BE"/>
    <w:rsid w:val="00306C76"/>
    <w:rsid w:val="00307EFC"/>
    <w:rsid w:val="00311744"/>
    <w:rsid w:val="003129C2"/>
    <w:rsid w:val="00322AF6"/>
    <w:rsid w:val="00324EA3"/>
    <w:rsid w:val="003257E9"/>
    <w:rsid w:val="00330E53"/>
    <w:rsid w:val="00332A0F"/>
    <w:rsid w:val="003331A2"/>
    <w:rsid w:val="00334191"/>
    <w:rsid w:val="00334E06"/>
    <w:rsid w:val="003353E2"/>
    <w:rsid w:val="00335743"/>
    <w:rsid w:val="00337831"/>
    <w:rsid w:val="003440BA"/>
    <w:rsid w:val="00344845"/>
    <w:rsid w:val="00345564"/>
    <w:rsid w:val="00345734"/>
    <w:rsid w:val="003457D8"/>
    <w:rsid w:val="00345CBC"/>
    <w:rsid w:val="00347E27"/>
    <w:rsid w:val="00350ABA"/>
    <w:rsid w:val="00351183"/>
    <w:rsid w:val="003517E3"/>
    <w:rsid w:val="00351E77"/>
    <w:rsid w:val="0035298B"/>
    <w:rsid w:val="003533B0"/>
    <w:rsid w:val="003549C6"/>
    <w:rsid w:val="00354CD1"/>
    <w:rsid w:val="003608E6"/>
    <w:rsid w:val="00361BEF"/>
    <w:rsid w:val="003623A8"/>
    <w:rsid w:val="00365488"/>
    <w:rsid w:val="00366867"/>
    <w:rsid w:val="00371A51"/>
    <w:rsid w:val="00373B69"/>
    <w:rsid w:val="00373EA7"/>
    <w:rsid w:val="003740EF"/>
    <w:rsid w:val="003741BA"/>
    <w:rsid w:val="00390C5B"/>
    <w:rsid w:val="00390F72"/>
    <w:rsid w:val="0039176E"/>
    <w:rsid w:val="00392901"/>
    <w:rsid w:val="0039292F"/>
    <w:rsid w:val="003958E4"/>
    <w:rsid w:val="003960CA"/>
    <w:rsid w:val="003970E8"/>
    <w:rsid w:val="003A004A"/>
    <w:rsid w:val="003A1D72"/>
    <w:rsid w:val="003A26B4"/>
    <w:rsid w:val="003A2967"/>
    <w:rsid w:val="003A4433"/>
    <w:rsid w:val="003A6005"/>
    <w:rsid w:val="003A6F1F"/>
    <w:rsid w:val="003A7816"/>
    <w:rsid w:val="003B25FC"/>
    <w:rsid w:val="003B3726"/>
    <w:rsid w:val="003B37B6"/>
    <w:rsid w:val="003B7D28"/>
    <w:rsid w:val="003C0575"/>
    <w:rsid w:val="003C2BE5"/>
    <w:rsid w:val="003C5370"/>
    <w:rsid w:val="003C6C62"/>
    <w:rsid w:val="003C79E6"/>
    <w:rsid w:val="003D0580"/>
    <w:rsid w:val="003D26BC"/>
    <w:rsid w:val="003D7544"/>
    <w:rsid w:val="003D76F6"/>
    <w:rsid w:val="003E1154"/>
    <w:rsid w:val="003F0B81"/>
    <w:rsid w:val="003F6058"/>
    <w:rsid w:val="003F6C42"/>
    <w:rsid w:val="003F7FD9"/>
    <w:rsid w:val="004025D5"/>
    <w:rsid w:val="00404159"/>
    <w:rsid w:val="00404160"/>
    <w:rsid w:val="004053B9"/>
    <w:rsid w:val="00410DD0"/>
    <w:rsid w:val="00415299"/>
    <w:rsid w:val="004163A0"/>
    <w:rsid w:val="00416E25"/>
    <w:rsid w:val="004173A2"/>
    <w:rsid w:val="00417703"/>
    <w:rsid w:val="00417A8A"/>
    <w:rsid w:val="00420A92"/>
    <w:rsid w:val="004214DE"/>
    <w:rsid w:val="00424D99"/>
    <w:rsid w:val="0042616D"/>
    <w:rsid w:val="0042692F"/>
    <w:rsid w:val="00431D7D"/>
    <w:rsid w:val="00434B5B"/>
    <w:rsid w:val="00434B61"/>
    <w:rsid w:val="0043619F"/>
    <w:rsid w:val="0043640F"/>
    <w:rsid w:val="00440411"/>
    <w:rsid w:val="00441C00"/>
    <w:rsid w:val="00442137"/>
    <w:rsid w:val="004447F2"/>
    <w:rsid w:val="00445785"/>
    <w:rsid w:val="0044596A"/>
    <w:rsid w:val="004468E5"/>
    <w:rsid w:val="004515D9"/>
    <w:rsid w:val="0045491B"/>
    <w:rsid w:val="00457549"/>
    <w:rsid w:val="00457AE9"/>
    <w:rsid w:val="0046283E"/>
    <w:rsid w:val="004629B6"/>
    <w:rsid w:val="004645E7"/>
    <w:rsid w:val="004669C4"/>
    <w:rsid w:val="00467C23"/>
    <w:rsid w:val="0047081E"/>
    <w:rsid w:val="00471920"/>
    <w:rsid w:val="00473B50"/>
    <w:rsid w:val="004742BE"/>
    <w:rsid w:val="004777DE"/>
    <w:rsid w:val="00480019"/>
    <w:rsid w:val="00483AC0"/>
    <w:rsid w:val="00491791"/>
    <w:rsid w:val="0049320A"/>
    <w:rsid w:val="00494387"/>
    <w:rsid w:val="00495330"/>
    <w:rsid w:val="00496972"/>
    <w:rsid w:val="004977BF"/>
    <w:rsid w:val="004A0157"/>
    <w:rsid w:val="004A0424"/>
    <w:rsid w:val="004A1C70"/>
    <w:rsid w:val="004A4D37"/>
    <w:rsid w:val="004A4E6F"/>
    <w:rsid w:val="004A613E"/>
    <w:rsid w:val="004A70AE"/>
    <w:rsid w:val="004B2754"/>
    <w:rsid w:val="004B2C6D"/>
    <w:rsid w:val="004B3406"/>
    <w:rsid w:val="004B3461"/>
    <w:rsid w:val="004B5485"/>
    <w:rsid w:val="004B5C02"/>
    <w:rsid w:val="004B7C47"/>
    <w:rsid w:val="004C1881"/>
    <w:rsid w:val="004C1F1F"/>
    <w:rsid w:val="004C24BE"/>
    <w:rsid w:val="004C5CE8"/>
    <w:rsid w:val="004C68F9"/>
    <w:rsid w:val="004C7BA9"/>
    <w:rsid w:val="004D0DCD"/>
    <w:rsid w:val="004D2545"/>
    <w:rsid w:val="004D2B23"/>
    <w:rsid w:val="004D477A"/>
    <w:rsid w:val="004D6A11"/>
    <w:rsid w:val="004D6F9D"/>
    <w:rsid w:val="004E00E7"/>
    <w:rsid w:val="004E00EF"/>
    <w:rsid w:val="004E01D5"/>
    <w:rsid w:val="004E3734"/>
    <w:rsid w:val="004E3830"/>
    <w:rsid w:val="004E6A97"/>
    <w:rsid w:val="004F1491"/>
    <w:rsid w:val="004F31ED"/>
    <w:rsid w:val="004F5A0D"/>
    <w:rsid w:val="004F5D12"/>
    <w:rsid w:val="004F6A8C"/>
    <w:rsid w:val="00500205"/>
    <w:rsid w:val="00500B34"/>
    <w:rsid w:val="005017E7"/>
    <w:rsid w:val="0050293C"/>
    <w:rsid w:val="0050335E"/>
    <w:rsid w:val="005048E5"/>
    <w:rsid w:val="00504D45"/>
    <w:rsid w:val="00506836"/>
    <w:rsid w:val="00507690"/>
    <w:rsid w:val="005104F2"/>
    <w:rsid w:val="005108CE"/>
    <w:rsid w:val="00511D91"/>
    <w:rsid w:val="00513B54"/>
    <w:rsid w:val="00514374"/>
    <w:rsid w:val="005148F2"/>
    <w:rsid w:val="0051673D"/>
    <w:rsid w:val="00516D3B"/>
    <w:rsid w:val="005200FC"/>
    <w:rsid w:val="005213B8"/>
    <w:rsid w:val="00523077"/>
    <w:rsid w:val="00523B34"/>
    <w:rsid w:val="0052413B"/>
    <w:rsid w:val="005247CE"/>
    <w:rsid w:val="00527166"/>
    <w:rsid w:val="00530763"/>
    <w:rsid w:val="00530995"/>
    <w:rsid w:val="0053207A"/>
    <w:rsid w:val="0053218B"/>
    <w:rsid w:val="005336E2"/>
    <w:rsid w:val="00534D14"/>
    <w:rsid w:val="005360CE"/>
    <w:rsid w:val="00536D0E"/>
    <w:rsid w:val="00540EF1"/>
    <w:rsid w:val="005416BA"/>
    <w:rsid w:val="00541FAE"/>
    <w:rsid w:val="005461C5"/>
    <w:rsid w:val="005477EF"/>
    <w:rsid w:val="005506E9"/>
    <w:rsid w:val="005528E0"/>
    <w:rsid w:val="005542C1"/>
    <w:rsid w:val="005563D2"/>
    <w:rsid w:val="00557092"/>
    <w:rsid w:val="005607BB"/>
    <w:rsid w:val="00561859"/>
    <w:rsid w:val="0056339B"/>
    <w:rsid w:val="00563CB4"/>
    <w:rsid w:val="00563DCA"/>
    <w:rsid w:val="005641BC"/>
    <w:rsid w:val="00564E93"/>
    <w:rsid w:val="00565D88"/>
    <w:rsid w:val="00567A1B"/>
    <w:rsid w:val="00571082"/>
    <w:rsid w:val="0057227E"/>
    <w:rsid w:val="00572485"/>
    <w:rsid w:val="00572EE6"/>
    <w:rsid w:val="005759BB"/>
    <w:rsid w:val="005802DF"/>
    <w:rsid w:val="005814FE"/>
    <w:rsid w:val="00581A4D"/>
    <w:rsid w:val="00582909"/>
    <w:rsid w:val="00582937"/>
    <w:rsid w:val="00582C0A"/>
    <w:rsid w:val="005852A0"/>
    <w:rsid w:val="0058565D"/>
    <w:rsid w:val="005900D5"/>
    <w:rsid w:val="0059026D"/>
    <w:rsid w:val="0059175D"/>
    <w:rsid w:val="005921BC"/>
    <w:rsid w:val="00592E22"/>
    <w:rsid w:val="0059405D"/>
    <w:rsid w:val="00596706"/>
    <w:rsid w:val="005B1558"/>
    <w:rsid w:val="005B19F2"/>
    <w:rsid w:val="005B2D02"/>
    <w:rsid w:val="005C2727"/>
    <w:rsid w:val="005C3EC7"/>
    <w:rsid w:val="005C5DEB"/>
    <w:rsid w:val="005D0397"/>
    <w:rsid w:val="005D0538"/>
    <w:rsid w:val="005D418A"/>
    <w:rsid w:val="005D5ED5"/>
    <w:rsid w:val="005D6BAA"/>
    <w:rsid w:val="005D6C8B"/>
    <w:rsid w:val="005D7653"/>
    <w:rsid w:val="005E00BD"/>
    <w:rsid w:val="005E2054"/>
    <w:rsid w:val="005E242B"/>
    <w:rsid w:val="005E4C62"/>
    <w:rsid w:val="005E5650"/>
    <w:rsid w:val="005E62F4"/>
    <w:rsid w:val="005E6FA4"/>
    <w:rsid w:val="005E71C8"/>
    <w:rsid w:val="005F08E8"/>
    <w:rsid w:val="005F4E78"/>
    <w:rsid w:val="005F7015"/>
    <w:rsid w:val="005F7B6F"/>
    <w:rsid w:val="00601EAC"/>
    <w:rsid w:val="0060448D"/>
    <w:rsid w:val="00605C8E"/>
    <w:rsid w:val="00606E5E"/>
    <w:rsid w:val="00610CF4"/>
    <w:rsid w:val="006119CD"/>
    <w:rsid w:val="0061317C"/>
    <w:rsid w:val="0061407D"/>
    <w:rsid w:val="00616D7E"/>
    <w:rsid w:val="0061776E"/>
    <w:rsid w:val="00620213"/>
    <w:rsid w:val="00620ECC"/>
    <w:rsid w:val="00621D1D"/>
    <w:rsid w:val="00624843"/>
    <w:rsid w:val="0062663A"/>
    <w:rsid w:val="006267D8"/>
    <w:rsid w:val="006301DA"/>
    <w:rsid w:val="00630470"/>
    <w:rsid w:val="00630CFE"/>
    <w:rsid w:val="006327C4"/>
    <w:rsid w:val="00633DB1"/>
    <w:rsid w:val="00634009"/>
    <w:rsid w:val="00634570"/>
    <w:rsid w:val="006352C6"/>
    <w:rsid w:val="00636008"/>
    <w:rsid w:val="00636BBF"/>
    <w:rsid w:val="006422EA"/>
    <w:rsid w:val="006447F5"/>
    <w:rsid w:val="0064606F"/>
    <w:rsid w:val="00650C29"/>
    <w:rsid w:val="006550D9"/>
    <w:rsid w:val="00655634"/>
    <w:rsid w:val="00660EB4"/>
    <w:rsid w:val="00663C0B"/>
    <w:rsid w:val="00665AFD"/>
    <w:rsid w:val="00667025"/>
    <w:rsid w:val="00667073"/>
    <w:rsid w:val="00670574"/>
    <w:rsid w:val="00671B00"/>
    <w:rsid w:val="0067396B"/>
    <w:rsid w:val="00676EF4"/>
    <w:rsid w:val="006806CD"/>
    <w:rsid w:val="00680A94"/>
    <w:rsid w:val="00680FC3"/>
    <w:rsid w:val="00682822"/>
    <w:rsid w:val="006832B7"/>
    <w:rsid w:val="00691A11"/>
    <w:rsid w:val="00696A95"/>
    <w:rsid w:val="006A1817"/>
    <w:rsid w:val="006A2DC0"/>
    <w:rsid w:val="006A2F50"/>
    <w:rsid w:val="006A43BF"/>
    <w:rsid w:val="006A4401"/>
    <w:rsid w:val="006A5DA8"/>
    <w:rsid w:val="006A6302"/>
    <w:rsid w:val="006A6BEC"/>
    <w:rsid w:val="006A7102"/>
    <w:rsid w:val="006A7549"/>
    <w:rsid w:val="006A77C5"/>
    <w:rsid w:val="006B28FC"/>
    <w:rsid w:val="006B2ABA"/>
    <w:rsid w:val="006B2B60"/>
    <w:rsid w:val="006B321C"/>
    <w:rsid w:val="006B5DA8"/>
    <w:rsid w:val="006B71DE"/>
    <w:rsid w:val="006C0081"/>
    <w:rsid w:val="006C0CC0"/>
    <w:rsid w:val="006C5338"/>
    <w:rsid w:val="006C56AA"/>
    <w:rsid w:val="006D15CC"/>
    <w:rsid w:val="006D16A1"/>
    <w:rsid w:val="006D1BB0"/>
    <w:rsid w:val="006D2BA5"/>
    <w:rsid w:val="006D32EF"/>
    <w:rsid w:val="006D34AB"/>
    <w:rsid w:val="006D450E"/>
    <w:rsid w:val="006E26C8"/>
    <w:rsid w:val="006E33B8"/>
    <w:rsid w:val="006E3400"/>
    <w:rsid w:val="006E64A3"/>
    <w:rsid w:val="006E770F"/>
    <w:rsid w:val="006F23B4"/>
    <w:rsid w:val="006F4A2D"/>
    <w:rsid w:val="006F7872"/>
    <w:rsid w:val="006F7957"/>
    <w:rsid w:val="006F7B5C"/>
    <w:rsid w:val="0070065A"/>
    <w:rsid w:val="007101D9"/>
    <w:rsid w:val="007108A7"/>
    <w:rsid w:val="00710B48"/>
    <w:rsid w:val="007113CF"/>
    <w:rsid w:val="00711C3B"/>
    <w:rsid w:val="00711E69"/>
    <w:rsid w:val="007139BE"/>
    <w:rsid w:val="00715FBE"/>
    <w:rsid w:val="00717278"/>
    <w:rsid w:val="007201D0"/>
    <w:rsid w:val="00721E25"/>
    <w:rsid w:val="00724F5D"/>
    <w:rsid w:val="00725093"/>
    <w:rsid w:val="00727772"/>
    <w:rsid w:val="00730F5B"/>
    <w:rsid w:val="00731934"/>
    <w:rsid w:val="00732A22"/>
    <w:rsid w:val="00732D5B"/>
    <w:rsid w:val="007352D3"/>
    <w:rsid w:val="007353DC"/>
    <w:rsid w:val="00740CAC"/>
    <w:rsid w:val="007461A4"/>
    <w:rsid w:val="00746569"/>
    <w:rsid w:val="00750390"/>
    <w:rsid w:val="007526B3"/>
    <w:rsid w:val="00753BAB"/>
    <w:rsid w:val="00755E7B"/>
    <w:rsid w:val="00760B7E"/>
    <w:rsid w:val="00765109"/>
    <w:rsid w:val="007656DA"/>
    <w:rsid w:val="00765E5E"/>
    <w:rsid w:val="0076741F"/>
    <w:rsid w:val="00771BDB"/>
    <w:rsid w:val="00771D46"/>
    <w:rsid w:val="007750CC"/>
    <w:rsid w:val="00775CDD"/>
    <w:rsid w:val="007813E9"/>
    <w:rsid w:val="007824D1"/>
    <w:rsid w:val="007827B6"/>
    <w:rsid w:val="007829B4"/>
    <w:rsid w:val="00783AC0"/>
    <w:rsid w:val="00784976"/>
    <w:rsid w:val="007850FA"/>
    <w:rsid w:val="00786713"/>
    <w:rsid w:val="00786F55"/>
    <w:rsid w:val="007876E8"/>
    <w:rsid w:val="00790393"/>
    <w:rsid w:val="00793598"/>
    <w:rsid w:val="00793D22"/>
    <w:rsid w:val="007949C3"/>
    <w:rsid w:val="00795535"/>
    <w:rsid w:val="00797EB2"/>
    <w:rsid w:val="007A0719"/>
    <w:rsid w:val="007A33D5"/>
    <w:rsid w:val="007A78D2"/>
    <w:rsid w:val="007B118E"/>
    <w:rsid w:val="007B30F1"/>
    <w:rsid w:val="007B6B7A"/>
    <w:rsid w:val="007B72BF"/>
    <w:rsid w:val="007B74A5"/>
    <w:rsid w:val="007B75E3"/>
    <w:rsid w:val="007B79B5"/>
    <w:rsid w:val="007C1127"/>
    <w:rsid w:val="007C1B9A"/>
    <w:rsid w:val="007C34B4"/>
    <w:rsid w:val="007C3691"/>
    <w:rsid w:val="007C49E6"/>
    <w:rsid w:val="007C66FD"/>
    <w:rsid w:val="007C6897"/>
    <w:rsid w:val="007D0496"/>
    <w:rsid w:val="007D0666"/>
    <w:rsid w:val="007D0840"/>
    <w:rsid w:val="007D0A3A"/>
    <w:rsid w:val="007D0B39"/>
    <w:rsid w:val="007D3C58"/>
    <w:rsid w:val="007D5073"/>
    <w:rsid w:val="007D5BB0"/>
    <w:rsid w:val="007E0C2E"/>
    <w:rsid w:val="007E1FA8"/>
    <w:rsid w:val="007E6603"/>
    <w:rsid w:val="007E6AB0"/>
    <w:rsid w:val="007E6C95"/>
    <w:rsid w:val="007F1B84"/>
    <w:rsid w:val="007F2F38"/>
    <w:rsid w:val="007F3125"/>
    <w:rsid w:val="007F3D06"/>
    <w:rsid w:val="0080278A"/>
    <w:rsid w:val="00803070"/>
    <w:rsid w:val="0080359B"/>
    <w:rsid w:val="00810283"/>
    <w:rsid w:val="0081060E"/>
    <w:rsid w:val="0081127E"/>
    <w:rsid w:val="00811881"/>
    <w:rsid w:val="00814A8E"/>
    <w:rsid w:val="00815028"/>
    <w:rsid w:val="00816516"/>
    <w:rsid w:val="00816C8D"/>
    <w:rsid w:val="00817CC9"/>
    <w:rsid w:val="00820BAA"/>
    <w:rsid w:val="0082233E"/>
    <w:rsid w:val="0082239D"/>
    <w:rsid w:val="00823485"/>
    <w:rsid w:val="00824A4B"/>
    <w:rsid w:val="00830891"/>
    <w:rsid w:val="00831065"/>
    <w:rsid w:val="00831FDE"/>
    <w:rsid w:val="00832332"/>
    <w:rsid w:val="00833A37"/>
    <w:rsid w:val="0083432B"/>
    <w:rsid w:val="00835FF5"/>
    <w:rsid w:val="00840AFB"/>
    <w:rsid w:val="008433F4"/>
    <w:rsid w:val="0084455D"/>
    <w:rsid w:val="00845143"/>
    <w:rsid w:val="00845C65"/>
    <w:rsid w:val="008471D4"/>
    <w:rsid w:val="00847386"/>
    <w:rsid w:val="008510CA"/>
    <w:rsid w:val="00851C81"/>
    <w:rsid w:val="0085253B"/>
    <w:rsid w:val="00852726"/>
    <w:rsid w:val="008544C7"/>
    <w:rsid w:val="00854690"/>
    <w:rsid w:val="008563DE"/>
    <w:rsid w:val="00862271"/>
    <w:rsid w:val="008629EC"/>
    <w:rsid w:val="00862BE9"/>
    <w:rsid w:val="008647CD"/>
    <w:rsid w:val="0086578C"/>
    <w:rsid w:val="0086603D"/>
    <w:rsid w:val="00866220"/>
    <w:rsid w:val="00870B4A"/>
    <w:rsid w:val="00871AA9"/>
    <w:rsid w:val="00876DDD"/>
    <w:rsid w:val="0088331E"/>
    <w:rsid w:val="00883D6A"/>
    <w:rsid w:val="0089038A"/>
    <w:rsid w:val="008903CF"/>
    <w:rsid w:val="008910F1"/>
    <w:rsid w:val="00891AC1"/>
    <w:rsid w:val="008A168C"/>
    <w:rsid w:val="008A1E6F"/>
    <w:rsid w:val="008A64FA"/>
    <w:rsid w:val="008B1BED"/>
    <w:rsid w:val="008B2C81"/>
    <w:rsid w:val="008B3ABF"/>
    <w:rsid w:val="008B5651"/>
    <w:rsid w:val="008B5AA1"/>
    <w:rsid w:val="008B6049"/>
    <w:rsid w:val="008B656E"/>
    <w:rsid w:val="008B6E4B"/>
    <w:rsid w:val="008C0225"/>
    <w:rsid w:val="008C19A8"/>
    <w:rsid w:val="008C38CA"/>
    <w:rsid w:val="008C7835"/>
    <w:rsid w:val="008D06A0"/>
    <w:rsid w:val="008D1FDE"/>
    <w:rsid w:val="008D2DC5"/>
    <w:rsid w:val="008D3955"/>
    <w:rsid w:val="008D4D26"/>
    <w:rsid w:val="008E15EE"/>
    <w:rsid w:val="008E31F5"/>
    <w:rsid w:val="008E3514"/>
    <w:rsid w:val="008E587B"/>
    <w:rsid w:val="008E5EF5"/>
    <w:rsid w:val="008F126A"/>
    <w:rsid w:val="008F158B"/>
    <w:rsid w:val="008F184F"/>
    <w:rsid w:val="008F19E1"/>
    <w:rsid w:val="008F2E93"/>
    <w:rsid w:val="008F3084"/>
    <w:rsid w:val="008F33DE"/>
    <w:rsid w:val="008F51CE"/>
    <w:rsid w:val="008F7D7E"/>
    <w:rsid w:val="00900B2E"/>
    <w:rsid w:val="00900DDC"/>
    <w:rsid w:val="009032D0"/>
    <w:rsid w:val="009078F8"/>
    <w:rsid w:val="009101E8"/>
    <w:rsid w:val="00912A6F"/>
    <w:rsid w:val="00913D3D"/>
    <w:rsid w:val="009155B2"/>
    <w:rsid w:val="009210B7"/>
    <w:rsid w:val="009220E7"/>
    <w:rsid w:val="009246A8"/>
    <w:rsid w:val="00924D45"/>
    <w:rsid w:val="00925F88"/>
    <w:rsid w:val="0092676F"/>
    <w:rsid w:val="00927BE0"/>
    <w:rsid w:val="0093027C"/>
    <w:rsid w:val="00934BDE"/>
    <w:rsid w:val="00935C16"/>
    <w:rsid w:val="00935EE2"/>
    <w:rsid w:val="0094069C"/>
    <w:rsid w:val="00941081"/>
    <w:rsid w:val="00942961"/>
    <w:rsid w:val="00944A7E"/>
    <w:rsid w:val="00945645"/>
    <w:rsid w:val="0095080A"/>
    <w:rsid w:val="009578AD"/>
    <w:rsid w:val="00962A46"/>
    <w:rsid w:val="009651F9"/>
    <w:rsid w:val="00965F7A"/>
    <w:rsid w:val="009666C9"/>
    <w:rsid w:val="00972CC0"/>
    <w:rsid w:val="009745B8"/>
    <w:rsid w:val="0097481E"/>
    <w:rsid w:val="00974B6D"/>
    <w:rsid w:val="00975456"/>
    <w:rsid w:val="0097555E"/>
    <w:rsid w:val="00977BC6"/>
    <w:rsid w:val="009834BF"/>
    <w:rsid w:val="009861C3"/>
    <w:rsid w:val="0098644C"/>
    <w:rsid w:val="00990B7E"/>
    <w:rsid w:val="00995FF6"/>
    <w:rsid w:val="009A0158"/>
    <w:rsid w:val="009A37D6"/>
    <w:rsid w:val="009A59D8"/>
    <w:rsid w:val="009B043E"/>
    <w:rsid w:val="009B19B9"/>
    <w:rsid w:val="009B20EF"/>
    <w:rsid w:val="009B5BE6"/>
    <w:rsid w:val="009B5EC0"/>
    <w:rsid w:val="009C01CD"/>
    <w:rsid w:val="009C1382"/>
    <w:rsid w:val="009C2CFF"/>
    <w:rsid w:val="009C4E7F"/>
    <w:rsid w:val="009D36F7"/>
    <w:rsid w:val="009D44C6"/>
    <w:rsid w:val="009D6370"/>
    <w:rsid w:val="009D711E"/>
    <w:rsid w:val="009E02C6"/>
    <w:rsid w:val="009E0502"/>
    <w:rsid w:val="009E1009"/>
    <w:rsid w:val="009E281C"/>
    <w:rsid w:val="009E2993"/>
    <w:rsid w:val="009E2DFD"/>
    <w:rsid w:val="009E5015"/>
    <w:rsid w:val="009E646B"/>
    <w:rsid w:val="009E7D8A"/>
    <w:rsid w:val="009F0095"/>
    <w:rsid w:val="009F0726"/>
    <w:rsid w:val="009F2C78"/>
    <w:rsid w:val="009F5D84"/>
    <w:rsid w:val="009F65CC"/>
    <w:rsid w:val="00A017C6"/>
    <w:rsid w:val="00A12643"/>
    <w:rsid w:val="00A137FE"/>
    <w:rsid w:val="00A1524B"/>
    <w:rsid w:val="00A15671"/>
    <w:rsid w:val="00A16589"/>
    <w:rsid w:val="00A171D3"/>
    <w:rsid w:val="00A20902"/>
    <w:rsid w:val="00A2238F"/>
    <w:rsid w:val="00A25F93"/>
    <w:rsid w:val="00A27164"/>
    <w:rsid w:val="00A328C7"/>
    <w:rsid w:val="00A3347D"/>
    <w:rsid w:val="00A355FC"/>
    <w:rsid w:val="00A37775"/>
    <w:rsid w:val="00A37EB4"/>
    <w:rsid w:val="00A401F2"/>
    <w:rsid w:val="00A50717"/>
    <w:rsid w:val="00A51091"/>
    <w:rsid w:val="00A53980"/>
    <w:rsid w:val="00A636AD"/>
    <w:rsid w:val="00A636EA"/>
    <w:rsid w:val="00A67689"/>
    <w:rsid w:val="00A702A8"/>
    <w:rsid w:val="00A713D4"/>
    <w:rsid w:val="00A732C9"/>
    <w:rsid w:val="00A76AB6"/>
    <w:rsid w:val="00A804BA"/>
    <w:rsid w:val="00A82335"/>
    <w:rsid w:val="00A82BB6"/>
    <w:rsid w:val="00A82C8D"/>
    <w:rsid w:val="00A92561"/>
    <w:rsid w:val="00A92B3D"/>
    <w:rsid w:val="00A954FB"/>
    <w:rsid w:val="00A97055"/>
    <w:rsid w:val="00A977E5"/>
    <w:rsid w:val="00AA2879"/>
    <w:rsid w:val="00AA30A9"/>
    <w:rsid w:val="00AA5DF8"/>
    <w:rsid w:val="00AA7D89"/>
    <w:rsid w:val="00AB0590"/>
    <w:rsid w:val="00AB0C18"/>
    <w:rsid w:val="00AB14D1"/>
    <w:rsid w:val="00AB1881"/>
    <w:rsid w:val="00AB1F73"/>
    <w:rsid w:val="00AB362E"/>
    <w:rsid w:val="00AB52D3"/>
    <w:rsid w:val="00AC336B"/>
    <w:rsid w:val="00AC491B"/>
    <w:rsid w:val="00AC5CDA"/>
    <w:rsid w:val="00AD1400"/>
    <w:rsid w:val="00AD2CE8"/>
    <w:rsid w:val="00AD48CA"/>
    <w:rsid w:val="00AD622C"/>
    <w:rsid w:val="00AD75ED"/>
    <w:rsid w:val="00AD75F1"/>
    <w:rsid w:val="00AD7F56"/>
    <w:rsid w:val="00AE063B"/>
    <w:rsid w:val="00AE11AC"/>
    <w:rsid w:val="00AE39BF"/>
    <w:rsid w:val="00AE3B8F"/>
    <w:rsid w:val="00AE51B0"/>
    <w:rsid w:val="00AE674A"/>
    <w:rsid w:val="00AF201A"/>
    <w:rsid w:val="00AF3076"/>
    <w:rsid w:val="00AF5A72"/>
    <w:rsid w:val="00B026A9"/>
    <w:rsid w:val="00B042A5"/>
    <w:rsid w:val="00B04F84"/>
    <w:rsid w:val="00B051D5"/>
    <w:rsid w:val="00B0647B"/>
    <w:rsid w:val="00B06E85"/>
    <w:rsid w:val="00B1043C"/>
    <w:rsid w:val="00B12CE1"/>
    <w:rsid w:val="00B137FB"/>
    <w:rsid w:val="00B13A8F"/>
    <w:rsid w:val="00B160DC"/>
    <w:rsid w:val="00B251DE"/>
    <w:rsid w:val="00B257E1"/>
    <w:rsid w:val="00B269F8"/>
    <w:rsid w:val="00B311AE"/>
    <w:rsid w:val="00B35B18"/>
    <w:rsid w:val="00B35E56"/>
    <w:rsid w:val="00B36E58"/>
    <w:rsid w:val="00B42E43"/>
    <w:rsid w:val="00B42E86"/>
    <w:rsid w:val="00B44B8D"/>
    <w:rsid w:val="00B4573A"/>
    <w:rsid w:val="00B45CF1"/>
    <w:rsid w:val="00B469CF"/>
    <w:rsid w:val="00B46E6E"/>
    <w:rsid w:val="00B46ED1"/>
    <w:rsid w:val="00B51220"/>
    <w:rsid w:val="00B53E4A"/>
    <w:rsid w:val="00B60C22"/>
    <w:rsid w:val="00B6194A"/>
    <w:rsid w:val="00B637D3"/>
    <w:rsid w:val="00B63935"/>
    <w:rsid w:val="00B64492"/>
    <w:rsid w:val="00B71D50"/>
    <w:rsid w:val="00B74BAB"/>
    <w:rsid w:val="00B76E92"/>
    <w:rsid w:val="00B77602"/>
    <w:rsid w:val="00B81609"/>
    <w:rsid w:val="00B83189"/>
    <w:rsid w:val="00B833A0"/>
    <w:rsid w:val="00B90DFB"/>
    <w:rsid w:val="00B925A0"/>
    <w:rsid w:val="00B93F6D"/>
    <w:rsid w:val="00B958A8"/>
    <w:rsid w:val="00BA2707"/>
    <w:rsid w:val="00BA272F"/>
    <w:rsid w:val="00BA2AFA"/>
    <w:rsid w:val="00BA6565"/>
    <w:rsid w:val="00BA6A05"/>
    <w:rsid w:val="00BB0299"/>
    <w:rsid w:val="00BB1D11"/>
    <w:rsid w:val="00BB28D3"/>
    <w:rsid w:val="00BB299F"/>
    <w:rsid w:val="00BB304A"/>
    <w:rsid w:val="00BB3755"/>
    <w:rsid w:val="00BB4802"/>
    <w:rsid w:val="00BC079A"/>
    <w:rsid w:val="00BC30F1"/>
    <w:rsid w:val="00BD0A1C"/>
    <w:rsid w:val="00BD2E20"/>
    <w:rsid w:val="00BD3BE7"/>
    <w:rsid w:val="00BD42CD"/>
    <w:rsid w:val="00BD471A"/>
    <w:rsid w:val="00BD5109"/>
    <w:rsid w:val="00BE002A"/>
    <w:rsid w:val="00BE0BF7"/>
    <w:rsid w:val="00BE289A"/>
    <w:rsid w:val="00BE36D7"/>
    <w:rsid w:val="00BE56F6"/>
    <w:rsid w:val="00BE66BB"/>
    <w:rsid w:val="00BE66F4"/>
    <w:rsid w:val="00BF1AF4"/>
    <w:rsid w:val="00BF7BA1"/>
    <w:rsid w:val="00C03C19"/>
    <w:rsid w:val="00C04F1F"/>
    <w:rsid w:val="00C06C05"/>
    <w:rsid w:val="00C07A38"/>
    <w:rsid w:val="00C152B4"/>
    <w:rsid w:val="00C154D7"/>
    <w:rsid w:val="00C17508"/>
    <w:rsid w:val="00C17E11"/>
    <w:rsid w:val="00C20F98"/>
    <w:rsid w:val="00C2154D"/>
    <w:rsid w:val="00C22311"/>
    <w:rsid w:val="00C245A4"/>
    <w:rsid w:val="00C24804"/>
    <w:rsid w:val="00C25024"/>
    <w:rsid w:val="00C2579A"/>
    <w:rsid w:val="00C27370"/>
    <w:rsid w:val="00C27528"/>
    <w:rsid w:val="00C30EA0"/>
    <w:rsid w:val="00C31093"/>
    <w:rsid w:val="00C36E94"/>
    <w:rsid w:val="00C3703E"/>
    <w:rsid w:val="00C414BC"/>
    <w:rsid w:val="00C42E47"/>
    <w:rsid w:val="00C439A9"/>
    <w:rsid w:val="00C44686"/>
    <w:rsid w:val="00C448CF"/>
    <w:rsid w:val="00C44BA3"/>
    <w:rsid w:val="00C45B8F"/>
    <w:rsid w:val="00C5100C"/>
    <w:rsid w:val="00C51857"/>
    <w:rsid w:val="00C52E6E"/>
    <w:rsid w:val="00C53A14"/>
    <w:rsid w:val="00C546BD"/>
    <w:rsid w:val="00C55020"/>
    <w:rsid w:val="00C55BF7"/>
    <w:rsid w:val="00C57E88"/>
    <w:rsid w:val="00C60EC5"/>
    <w:rsid w:val="00C626C8"/>
    <w:rsid w:val="00C627D2"/>
    <w:rsid w:val="00C62F9A"/>
    <w:rsid w:val="00C63983"/>
    <w:rsid w:val="00C6515F"/>
    <w:rsid w:val="00C66331"/>
    <w:rsid w:val="00C72B89"/>
    <w:rsid w:val="00C72D1D"/>
    <w:rsid w:val="00C73AEF"/>
    <w:rsid w:val="00C74861"/>
    <w:rsid w:val="00C8092F"/>
    <w:rsid w:val="00C81BA6"/>
    <w:rsid w:val="00C8233A"/>
    <w:rsid w:val="00C8262E"/>
    <w:rsid w:val="00C8370E"/>
    <w:rsid w:val="00C8501C"/>
    <w:rsid w:val="00C86116"/>
    <w:rsid w:val="00C86C44"/>
    <w:rsid w:val="00C8772D"/>
    <w:rsid w:val="00C90578"/>
    <w:rsid w:val="00C911DB"/>
    <w:rsid w:val="00C913A9"/>
    <w:rsid w:val="00C95150"/>
    <w:rsid w:val="00C96BC6"/>
    <w:rsid w:val="00C96F4D"/>
    <w:rsid w:val="00CA1214"/>
    <w:rsid w:val="00CA1236"/>
    <w:rsid w:val="00CA247B"/>
    <w:rsid w:val="00CA36E7"/>
    <w:rsid w:val="00CA654A"/>
    <w:rsid w:val="00CA7CC6"/>
    <w:rsid w:val="00CB109E"/>
    <w:rsid w:val="00CB19CA"/>
    <w:rsid w:val="00CB22C4"/>
    <w:rsid w:val="00CB2EDA"/>
    <w:rsid w:val="00CB6733"/>
    <w:rsid w:val="00CB7925"/>
    <w:rsid w:val="00CC140A"/>
    <w:rsid w:val="00CC2E53"/>
    <w:rsid w:val="00CC3232"/>
    <w:rsid w:val="00CC7418"/>
    <w:rsid w:val="00CC7C28"/>
    <w:rsid w:val="00CD0785"/>
    <w:rsid w:val="00CD0EE6"/>
    <w:rsid w:val="00CD10EB"/>
    <w:rsid w:val="00CD157B"/>
    <w:rsid w:val="00CD1B10"/>
    <w:rsid w:val="00CD256C"/>
    <w:rsid w:val="00CD3B5B"/>
    <w:rsid w:val="00CD4F62"/>
    <w:rsid w:val="00CD6743"/>
    <w:rsid w:val="00CD6AD0"/>
    <w:rsid w:val="00CD73FC"/>
    <w:rsid w:val="00CD7F61"/>
    <w:rsid w:val="00CE021B"/>
    <w:rsid w:val="00CE0FB9"/>
    <w:rsid w:val="00CE1F93"/>
    <w:rsid w:val="00CE513D"/>
    <w:rsid w:val="00CE5675"/>
    <w:rsid w:val="00CE6892"/>
    <w:rsid w:val="00CE79EA"/>
    <w:rsid w:val="00CE7FFA"/>
    <w:rsid w:val="00CF2BC0"/>
    <w:rsid w:val="00CF637F"/>
    <w:rsid w:val="00D002A4"/>
    <w:rsid w:val="00D02BFC"/>
    <w:rsid w:val="00D05C95"/>
    <w:rsid w:val="00D05F41"/>
    <w:rsid w:val="00D07A7D"/>
    <w:rsid w:val="00D104AF"/>
    <w:rsid w:val="00D11D3A"/>
    <w:rsid w:val="00D1586E"/>
    <w:rsid w:val="00D169A9"/>
    <w:rsid w:val="00D2099D"/>
    <w:rsid w:val="00D217C9"/>
    <w:rsid w:val="00D220A5"/>
    <w:rsid w:val="00D27A52"/>
    <w:rsid w:val="00D27BC8"/>
    <w:rsid w:val="00D32373"/>
    <w:rsid w:val="00D3414A"/>
    <w:rsid w:val="00D347AF"/>
    <w:rsid w:val="00D3673B"/>
    <w:rsid w:val="00D40487"/>
    <w:rsid w:val="00D4096C"/>
    <w:rsid w:val="00D41845"/>
    <w:rsid w:val="00D436CF"/>
    <w:rsid w:val="00D50CA6"/>
    <w:rsid w:val="00D51398"/>
    <w:rsid w:val="00D5170A"/>
    <w:rsid w:val="00D5271E"/>
    <w:rsid w:val="00D52730"/>
    <w:rsid w:val="00D54426"/>
    <w:rsid w:val="00D5449F"/>
    <w:rsid w:val="00D56482"/>
    <w:rsid w:val="00D57126"/>
    <w:rsid w:val="00D6020B"/>
    <w:rsid w:val="00D60496"/>
    <w:rsid w:val="00D6145C"/>
    <w:rsid w:val="00D615B5"/>
    <w:rsid w:val="00D615D0"/>
    <w:rsid w:val="00D61B3A"/>
    <w:rsid w:val="00D62B39"/>
    <w:rsid w:val="00D63EBF"/>
    <w:rsid w:val="00D65214"/>
    <w:rsid w:val="00D677A4"/>
    <w:rsid w:val="00D73CDC"/>
    <w:rsid w:val="00D749AF"/>
    <w:rsid w:val="00D767D5"/>
    <w:rsid w:val="00D77736"/>
    <w:rsid w:val="00D860CB"/>
    <w:rsid w:val="00D86DF3"/>
    <w:rsid w:val="00D90F40"/>
    <w:rsid w:val="00D93397"/>
    <w:rsid w:val="00D93548"/>
    <w:rsid w:val="00D9397B"/>
    <w:rsid w:val="00D945F3"/>
    <w:rsid w:val="00DA24DF"/>
    <w:rsid w:val="00DA2986"/>
    <w:rsid w:val="00DA503E"/>
    <w:rsid w:val="00DA5DE2"/>
    <w:rsid w:val="00DA6EC0"/>
    <w:rsid w:val="00DA7263"/>
    <w:rsid w:val="00DA7EEC"/>
    <w:rsid w:val="00DB08D5"/>
    <w:rsid w:val="00DB13F0"/>
    <w:rsid w:val="00DB1640"/>
    <w:rsid w:val="00DB3138"/>
    <w:rsid w:val="00DB557F"/>
    <w:rsid w:val="00DB69FC"/>
    <w:rsid w:val="00DC0BE3"/>
    <w:rsid w:val="00DC1F5F"/>
    <w:rsid w:val="00DC2543"/>
    <w:rsid w:val="00DC38C9"/>
    <w:rsid w:val="00DC40DA"/>
    <w:rsid w:val="00DC594F"/>
    <w:rsid w:val="00DC6202"/>
    <w:rsid w:val="00DC6606"/>
    <w:rsid w:val="00DC730D"/>
    <w:rsid w:val="00DD0EFA"/>
    <w:rsid w:val="00DD23B2"/>
    <w:rsid w:val="00DD3240"/>
    <w:rsid w:val="00DD4EA0"/>
    <w:rsid w:val="00DD5A36"/>
    <w:rsid w:val="00DD7AE2"/>
    <w:rsid w:val="00DE1E49"/>
    <w:rsid w:val="00DE2053"/>
    <w:rsid w:val="00DE2247"/>
    <w:rsid w:val="00DE2F9D"/>
    <w:rsid w:val="00DE46D8"/>
    <w:rsid w:val="00DE4EC0"/>
    <w:rsid w:val="00DE78F3"/>
    <w:rsid w:val="00DF1C29"/>
    <w:rsid w:val="00DF366D"/>
    <w:rsid w:val="00DF4196"/>
    <w:rsid w:val="00DF4F24"/>
    <w:rsid w:val="00DF6EC8"/>
    <w:rsid w:val="00E0075C"/>
    <w:rsid w:val="00E02B36"/>
    <w:rsid w:val="00E02D6D"/>
    <w:rsid w:val="00E05539"/>
    <w:rsid w:val="00E05C6E"/>
    <w:rsid w:val="00E069B5"/>
    <w:rsid w:val="00E11CDC"/>
    <w:rsid w:val="00E12073"/>
    <w:rsid w:val="00E14479"/>
    <w:rsid w:val="00E157A1"/>
    <w:rsid w:val="00E1698F"/>
    <w:rsid w:val="00E219E9"/>
    <w:rsid w:val="00E2270B"/>
    <w:rsid w:val="00E22E71"/>
    <w:rsid w:val="00E251A4"/>
    <w:rsid w:val="00E2664A"/>
    <w:rsid w:val="00E27231"/>
    <w:rsid w:val="00E27712"/>
    <w:rsid w:val="00E27E75"/>
    <w:rsid w:val="00E30439"/>
    <w:rsid w:val="00E30689"/>
    <w:rsid w:val="00E32EFC"/>
    <w:rsid w:val="00E33365"/>
    <w:rsid w:val="00E376BD"/>
    <w:rsid w:val="00E410A4"/>
    <w:rsid w:val="00E462A6"/>
    <w:rsid w:val="00E46DD7"/>
    <w:rsid w:val="00E51CAD"/>
    <w:rsid w:val="00E52D82"/>
    <w:rsid w:val="00E5443B"/>
    <w:rsid w:val="00E55255"/>
    <w:rsid w:val="00E564A9"/>
    <w:rsid w:val="00E573A8"/>
    <w:rsid w:val="00E61D88"/>
    <w:rsid w:val="00E62531"/>
    <w:rsid w:val="00E637E6"/>
    <w:rsid w:val="00E66B7A"/>
    <w:rsid w:val="00E67A79"/>
    <w:rsid w:val="00E70215"/>
    <w:rsid w:val="00E703A0"/>
    <w:rsid w:val="00E728C7"/>
    <w:rsid w:val="00E74EE6"/>
    <w:rsid w:val="00E767C4"/>
    <w:rsid w:val="00E76E5B"/>
    <w:rsid w:val="00E80835"/>
    <w:rsid w:val="00E80954"/>
    <w:rsid w:val="00E837FB"/>
    <w:rsid w:val="00E845A2"/>
    <w:rsid w:val="00E854AC"/>
    <w:rsid w:val="00E87E59"/>
    <w:rsid w:val="00E9294B"/>
    <w:rsid w:val="00E92F47"/>
    <w:rsid w:val="00E967BD"/>
    <w:rsid w:val="00E96E18"/>
    <w:rsid w:val="00E97CED"/>
    <w:rsid w:val="00E97F11"/>
    <w:rsid w:val="00EA1606"/>
    <w:rsid w:val="00EA1EF9"/>
    <w:rsid w:val="00EA2BF5"/>
    <w:rsid w:val="00EA67D3"/>
    <w:rsid w:val="00EA764F"/>
    <w:rsid w:val="00EA7E7B"/>
    <w:rsid w:val="00EB59C9"/>
    <w:rsid w:val="00EB5A7A"/>
    <w:rsid w:val="00EB6410"/>
    <w:rsid w:val="00EB6F32"/>
    <w:rsid w:val="00EC06DD"/>
    <w:rsid w:val="00EC08E9"/>
    <w:rsid w:val="00EC25EE"/>
    <w:rsid w:val="00EC3883"/>
    <w:rsid w:val="00ED0A12"/>
    <w:rsid w:val="00ED208B"/>
    <w:rsid w:val="00ED445A"/>
    <w:rsid w:val="00ED5C67"/>
    <w:rsid w:val="00EE0269"/>
    <w:rsid w:val="00EE14DB"/>
    <w:rsid w:val="00EE31E0"/>
    <w:rsid w:val="00EE41F3"/>
    <w:rsid w:val="00EE7F93"/>
    <w:rsid w:val="00EF13D1"/>
    <w:rsid w:val="00EF38C1"/>
    <w:rsid w:val="00F0078F"/>
    <w:rsid w:val="00F01E08"/>
    <w:rsid w:val="00F05CBB"/>
    <w:rsid w:val="00F104CC"/>
    <w:rsid w:val="00F10F93"/>
    <w:rsid w:val="00F17503"/>
    <w:rsid w:val="00F251FB"/>
    <w:rsid w:val="00F27399"/>
    <w:rsid w:val="00F276BD"/>
    <w:rsid w:val="00F300E0"/>
    <w:rsid w:val="00F31F90"/>
    <w:rsid w:val="00F3430F"/>
    <w:rsid w:val="00F363E8"/>
    <w:rsid w:val="00F3718C"/>
    <w:rsid w:val="00F42FF2"/>
    <w:rsid w:val="00F43D0A"/>
    <w:rsid w:val="00F449CC"/>
    <w:rsid w:val="00F45435"/>
    <w:rsid w:val="00F45EE6"/>
    <w:rsid w:val="00F47835"/>
    <w:rsid w:val="00F509A4"/>
    <w:rsid w:val="00F56117"/>
    <w:rsid w:val="00F5790A"/>
    <w:rsid w:val="00F60E34"/>
    <w:rsid w:val="00F616C8"/>
    <w:rsid w:val="00F623F2"/>
    <w:rsid w:val="00F64AD1"/>
    <w:rsid w:val="00F71F22"/>
    <w:rsid w:val="00F72EC0"/>
    <w:rsid w:val="00F7377B"/>
    <w:rsid w:val="00F73869"/>
    <w:rsid w:val="00F740D7"/>
    <w:rsid w:val="00F74122"/>
    <w:rsid w:val="00F74AA3"/>
    <w:rsid w:val="00F7548B"/>
    <w:rsid w:val="00F75EEF"/>
    <w:rsid w:val="00F76CFA"/>
    <w:rsid w:val="00F81156"/>
    <w:rsid w:val="00F81D79"/>
    <w:rsid w:val="00F82426"/>
    <w:rsid w:val="00F8357B"/>
    <w:rsid w:val="00F84D55"/>
    <w:rsid w:val="00F85E17"/>
    <w:rsid w:val="00F90EFF"/>
    <w:rsid w:val="00F91577"/>
    <w:rsid w:val="00F91967"/>
    <w:rsid w:val="00F922AD"/>
    <w:rsid w:val="00F93105"/>
    <w:rsid w:val="00F94DC3"/>
    <w:rsid w:val="00F95363"/>
    <w:rsid w:val="00F97BA7"/>
    <w:rsid w:val="00FA1190"/>
    <w:rsid w:val="00FA188E"/>
    <w:rsid w:val="00FA20F9"/>
    <w:rsid w:val="00FA4017"/>
    <w:rsid w:val="00FA6209"/>
    <w:rsid w:val="00FB06C4"/>
    <w:rsid w:val="00FB29E2"/>
    <w:rsid w:val="00FB35D2"/>
    <w:rsid w:val="00FB3722"/>
    <w:rsid w:val="00FB4D04"/>
    <w:rsid w:val="00FB5A27"/>
    <w:rsid w:val="00FC073E"/>
    <w:rsid w:val="00FC12C3"/>
    <w:rsid w:val="00FC78B2"/>
    <w:rsid w:val="00FD0A98"/>
    <w:rsid w:val="00FD0B87"/>
    <w:rsid w:val="00FD118A"/>
    <w:rsid w:val="00FD51FA"/>
    <w:rsid w:val="00FD5C65"/>
    <w:rsid w:val="00FE122F"/>
    <w:rsid w:val="00FE33DA"/>
    <w:rsid w:val="00FE3A1F"/>
    <w:rsid w:val="00FE53F3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DE05"/>
  <w15:docId w15:val="{2AD91257-A0CA-493B-BB8E-0E2CD0EA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0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dpis2">
    <w:name w:val="heading 2"/>
    <w:basedOn w:val="Normln"/>
    <w:next w:val="Normln"/>
    <w:link w:val="Nadpis2Char"/>
    <w:qFormat/>
    <w:rsid w:val="00935C16"/>
    <w:pPr>
      <w:keepNext/>
      <w:jc w:val="both"/>
      <w:outlineLvl w:val="1"/>
    </w:pPr>
    <w:rPr>
      <w:rFonts w:ascii="Arial" w:eastAsia="Times New Roman" w:hAnsi="Arial"/>
      <w:b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07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1A5555"/>
    <w:rPr>
      <w:color w:val="0000FF" w:themeColor="hyperlink"/>
      <w:u w:val="single"/>
    </w:rPr>
  </w:style>
  <w:style w:type="paragraph" w:customStyle="1" w:styleId="Import0">
    <w:name w:val="Import 0"/>
    <w:basedOn w:val="Normln"/>
    <w:rsid w:val="00DD23B2"/>
    <w:pPr>
      <w:widowControl w:val="0"/>
      <w:suppressAutoHyphens/>
      <w:spacing w:line="288" w:lineRule="auto"/>
    </w:pPr>
    <w:rPr>
      <w:rFonts w:ascii="Arial" w:eastAsia="Arial" w:hAnsi="Arial" w:cs="Arial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935C16"/>
    <w:rPr>
      <w:rFonts w:ascii="Arial" w:eastAsia="Times New Roman" w:hAnsi="Arial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935C16"/>
    <w:pPr>
      <w:spacing w:before="120" w:line="240" w:lineRule="atLeast"/>
      <w:jc w:val="both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35C16"/>
    <w:rPr>
      <w:rFonts w:ascii="Arial" w:eastAsia="Times New Roman" w:hAnsi="Arial" w:cs="Times New Roman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B35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753B-F0C1-43A6-9537-E7B9C3C6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 Tomas</dc:creator>
  <cp:lastModifiedBy>Obec Říkovice</cp:lastModifiedBy>
  <cp:revision>4</cp:revision>
  <cp:lastPrinted>2022-05-27T09:10:00Z</cp:lastPrinted>
  <dcterms:created xsi:type="dcterms:W3CDTF">2022-05-19T14:39:00Z</dcterms:created>
  <dcterms:modified xsi:type="dcterms:W3CDTF">2022-05-27T09:11:00Z</dcterms:modified>
</cp:coreProperties>
</file>